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C5AC18" w14:textId="637C8E13" w:rsidR="00F8645A" w:rsidRPr="00955E59" w:rsidRDefault="00955E59" w:rsidP="00955E59">
      <w:pPr>
        <w:spacing w:after="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955E59"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 wp14:anchorId="7D643C0F" wp14:editId="7E9FB79C">
            <wp:extent cx="9510563" cy="6922943"/>
            <wp:effectExtent l="0" t="0" r="0" b="0"/>
            <wp:docPr id="1" name="Рисунок 1" descr="C:\Users\User\Desktop\Сетка занятий скан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етка занятий скан 001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12188" cy="6924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7F70A2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</w:t>
      </w:r>
      <w:r w:rsidR="00D40410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</w:t>
      </w:r>
    </w:p>
    <w:p w14:paraId="19680B42" w14:textId="77777777" w:rsidR="00F8645A" w:rsidRDefault="00F8645A" w:rsidP="008E2CEF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C2062C5" w14:textId="2C184FD9" w:rsidR="00F342BD" w:rsidRPr="007F70A2" w:rsidRDefault="00F342BD" w:rsidP="007F70A2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F70A2">
        <w:rPr>
          <w:rFonts w:ascii="Times New Roman" w:hAnsi="Times New Roman" w:cs="Times New Roman"/>
          <w:b/>
          <w:sz w:val="28"/>
          <w:szCs w:val="28"/>
        </w:rPr>
        <w:t>СЕТКА ОБРАЗОВАТЕЛЬНОЙ ДЕЯТЕЛЬНОСТИ В</w:t>
      </w:r>
      <w:r w:rsidR="00920A0F" w:rsidRPr="007F70A2">
        <w:rPr>
          <w:rFonts w:ascii="Times New Roman" w:hAnsi="Times New Roman" w:cs="Times New Roman"/>
          <w:b/>
          <w:sz w:val="28"/>
          <w:szCs w:val="28"/>
        </w:rPr>
        <w:t xml:space="preserve"> ГРУППЕ РАННЕГО </w:t>
      </w:r>
      <w:r w:rsidR="00D41BB9">
        <w:rPr>
          <w:rFonts w:ascii="Times New Roman" w:hAnsi="Times New Roman" w:cs="Times New Roman"/>
          <w:b/>
          <w:sz w:val="28"/>
          <w:szCs w:val="28"/>
        </w:rPr>
        <w:t xml:space="preserve">ВОЗРАСТА </w:t>
      </w:r>
      <w:r w:rsidR="00C619FA" w:rsidRPr="007F70A2">
        <w:rPr>
          <w:rFonts w:ascii="Times New Roman" w:hAnsi="Times New Roman" w:cs="Times New Roman"/>
          <w:b/>
          <w:sz w:val="28"/>
          <w:szCs w:val="28"/>
        </w:rPr>
        <w:t xml:space="preserve"> НА </w:t>
      </w:r>
      <w:r w:rsidR="00D355AF">
        <w:rPr>
          <w:rFonts w:ascii="Times New Roman" w:hAnsi="Times New Roman" w:cs="Times New Roman"/>
          <w:b/>
          <w:sz w:val="28"/>
          <w:szCs w:val="28"/>
        </w:rPr>
        <w:t>202</w:t>
      </w:r>
      <w:r w:rsidR="00433414">
        <w:rPr>
          <w:rFonts w:ascii="Times New Roman" w:hAnsi="Times New Roman" w:cs="Times New Roman"/>
          <w:b/>
          <w:sz w:val="28"/>
          <w:szCs w:val="28"/>
        </w:rPr>
        <w:t>1</w:t>
      </w:r>
      <w:r w:rsidR="000A3AED" w:rsidRPr="007F70A2">
        <w:rPr>
          <w:rFonts w:ascii="Times New Roman" w:hAnsi="Times New Roman" w:cs="Times New Roman"/>
          <w:b/>
          <w:sz w:val="28"/>
          <w:szCs w:val="28"/>
        </w:rPr>
        <w:t>-</w:t>
      </w:r>
      <w:r w:rsidR="00D355AF">
        <w:rPr>
          <w:rFonts w:ascii="Times New Roman" w:hAnsi="Times New Roman" w:cs="Times New Roman"/>
          <w:b/>
          <w:sz w:val="28"/>
          <w:szCs w:val="28"/>
        </w:rPr>
        <w:t>202</w:t>
      </w:r>
      <w:r w:rsidR="00433414">
        <w:rPr>
          <w:rFonts w:ascii="Times New Roman" w:hAnsi="Times New Roman" w:cs="Times New Roman"/>
          <w:b/>
          <w:sz w:val="28"/>
          <w:szCs w:val="28"/>
        </w:rPr>
        <w:t xml:space="preserve">2 </w:t>
      </w:r>
      <w:r w:rsidRPr="007F70A2">
        <w:rPr>
          <w:rFonts w:ascii="Times New Roman" w:hAnsi="Times New Roman" w:cs="Times New Roman"/>
          <w:b/>
          <w:sz w:val="28"/>
          <w:szCs w:val="28"/>
        </w:rPr>
        <w:t>УЧЕБНЫЙ ГОД</w:t>
      </w:r>
    </w:p>
    <w:p w14:paraId="7179F069" w14:textId="6FAD4EC3" w:rsidR="00F342BD" w:rsidRPr="007F70A2" w:rsidRDefault="009245F8" w:rsidP="007F70A2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F70A2">
        <w:rPr>
          <w:rFonts w:ascii="Times New Roman" w:hAnsi="Times New Roman" w:cs="Times New Roman"/>
          <w:b/>
          <w:sz w:val="28"/>
          <w:szCs w:val="28"/>
        </w:rPr>
        <w:t>Кечкен</w:t>
      </w:r>
      <w:r w:rsidRPr="007F70A2">
        <w:rPr>
          <w:rFonts w:ascii="Times New Roman" w:hAnsi="Times New Roman" w:cs="Times New Roman"/>
          <w:b/>
          <w:sz w:val="28"/>
          <w:szCs w:val="28"/>
          <w:lang w:val="tt-RU"/>
        </w:rPr>
        <w:t>әләрнең</w:t>
      </w:r>
      <w:r w:rsidR="00C619FA" w:rsidRPr="007F70A2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икенче төркемендә </w:t>
      </w:r>
      <w:r w:rsidR="00D355AF">
        <w:rPr>
          <w:rFonts w:ascii="Times New Roman" w:hAnsi="Times New Roman" w:cs="Times New Roman"/>
          <w:b/>
          <w:sz w:val="28"/>
          <w:szCs w:val="28"/>
          <w:lang w:val="tt-RU"/>
        </w:rPr>
        <w:t>202</w:t>
      </w:r>
      <w:r w:rsidR="00433414">
        <w:rPr>
          <w:rFonts w:ascii="Times New Roman" w:hAnsi="Times New Roman" w:cs="Times New Roman"/>
          <w:b/>
          <w:sz w:val="28"/>
          <w:szCs w:val="28"/>
          <w:lang w:val="tt-RU"/>
        </w:rPr>
        <w:t>1</w:t>
      </w:r>
      <w:r w:rsidR="000A3AED" w:rsidRPr="007F70A2">
        <w:rPr>
          <w:rFonts w:ascii="Times New Roman" w:hAnsi="Times New Roman" w:cs="Times New Roman"/>
          <w:b/>
          <w:sz w:val="28"/>
          <w:szCs w:val="28"/>
          <w:lang w:val="tt-RU"/>
        </w:rPr>
        <w:t>-</w:t>
      </w:r>
      <w:r w:rsidR="00D355AF">
        <w:rPr>
          <w:rFonts w:ascii="Times New Roman" w:hAnsi="Times New Roman" w:cs="Times New Roman"/>
          <w:b/>
          <w:sz w:val="28"/>
          <w:szCs w:val="28"/>
          <w:lang w:val="tt-RU"/>
        </w:rPr>
        <w:t>202</w:t>
      </w:r>
      <w:r w:rsidR="00433414">
        <w:rPr>
          <w:rFonts w:ascii="Times New Roman" w:hAnsi="Times New Roman" w:cs="Times New Roman"/>
          <w:b/>
          <w:sz w:val="28"/>
          <w:szCs w:val="28"/>
          <w:lang w:val="tt-RU"/>
        </w:rPr>
        <w:t>2</w:t>
      </w:r>
      <w:r w:rsidRPr="007F70A2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нче уку елына б</w:t>
      </w:r>
      <w:r w:rsidRPr="007F70A2">
        <w:rPr>
          <w:rFonts w:ascii="Times New Roman" w:hAnsi="Times New Roman" w:cs="Times New Roman"/>
          <w:b/>
          <w:sz w:val="28"/>
          <w:szCs w:val="28"/>
        </w:rPr>
        <w:t>елем бир</w:t>
      </w:r>
      <w:r w:rsidRPr="007F70A2">
        <w:rPr>
          <w:rFonts w:ascii="Times New Roman" w:hAnsi="Times New Roman" w:cs="Times New Roman"/>
          <w:b/>
          <w:sz w:val="28"/>
          <w:szCs w:val="28"/>
          <w:lang w:val="tt-RU"/>
        </w:rPr>
        <w:t>ү эшчәнлеге челтәре</w:t>
      </w:r>
    </w:p>
    <w:p w14:paraId="6E08EBF8" w14:textId="77777777" w:rsidR="00F342BD" w:rsidRPr="007C46E6" w:rsidRDefault="00F342BD" w:rsidP="00F342BD">
      <w:pPr>
        <w:pStyle w:val="a4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5824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836"/>
        <w:gridCol w:w="2693"/>
        <w:gridCol w:w="3118"/>
        <w:gridCol w:w="2694"/>
        <w:gridCol w:w="2409"/>
        <w:gridCol w:w="2074"/>
      </w:tblGrid>
      <w:tr w:rsidR="00F342BD" w:rsidRPr="007C46E6" w14:paraId="3D60821E" w14:textId="77777777" w:rsidTr="00A65277">
        <w:tc>
          <w:tcPr>
            <w:tcW w:w="15824" w:type="dxa"/>
            <w:gridSpan w:val="6"/>
          </w:tcPr>
          <w:p w14:paraId="675184CC" w14:textId="5AB7BF4C" w:rsidR="00F342BD" w:rsidRPr="00B170D1" w:rsidRDefault="00F342BD" w:rsidP="00DD2D43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Неделя</w:t>
            </w:r>
            <w:r w:rsidR="00F8645A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 w:rsidR="00B170D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Атна</w:t>
            </w:r>
          </w:p>
        </w:tc>
      </w:tr>
      <w:tr w:rsidR="00F342BD" w:rsidRPr="007C46E6" w14:paraId="7301D64D" w14:textId="77777777" w:rsidTr="00A65277">
        <w:tc>
          <w:tcPr>
            <w:tcW w:w="2836" w:type="dxa"/>
          </w:tcPr>
          <w:p w14:paraId="3A6C83FA" w14:textId="77777777" w:rsidR="00F342BD" w:rsidRDefault="00B170D1" w:rsidP="00DD2D43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F342BD"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онедельник</w:t>
            </w:r>
          </w:p>
          <w:p w14:paraId="700FE7CE" w14:textId="77777777" w:rsidR="00B170D1" w:rsidRPr="00B170D1" w:rsidRDefault="00B170D1" w:rsidP="00DD2D43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Дүшәмбе</w:t>
            </w:r>
          </w:p>
        </w:tc>
        <w:tc>
          <w:tcPr>
            <w:tcW w:w="2693" w:type="dxa"/>
          </w:tcPr>
          <w:p w14:paraId="2D3CCFCF" w14:textId="77777777" w:rsidR="00F342BD" w:rsidRDefault="00B170D1" w:rsidP="00DD2D43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="00F342BD"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торник</w:t>
            </w:r>
          </w:p>
          <w:p w14:paraId="10FD095A" w14:textId="77777777" w:rsidR="00B170D1" w:rsidRPr="00B170D1" w:rsidRDefault="00B170D1" w:rsidP="00DD2D43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Сишәмбе</w:t>
            </w:r>
          </w:p>
        </w:tc>
        <w:tc>
          <w:tcPr>
            <w:tcW w:w="3118" w:type="dxa"/>
          </w:tcPr>
          <w:p w14:paraId="565C6A4E" w14:textId="77777777" w:rsidR="00F342BD" w:rsidRDefault="00B170D1" w:rsidP="00DD2D43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="00F342BD"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реда</w:t>
            </w:r>
          </w:p>
          <w:p w14:paraId="32671D69" w14:textId="77777777" w:rsidR="00B170D1" w:rsidRPr="00B170D1" w:rsidRDefault="00B170D1" w:rsidP="00DD2D43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Чәршәмбе</w:t>
            </w:r>
          </w:p>
        </w:tc>
        <w:tc>
          <w:tcPr>
            <w:tcW w:w="2694" w:type="dxa"/>
          </w:tcPr>
          <w:p w14:paraId="38E00E46" w14:textId="77777777" w:rsidR="00F342BD" w:rsidRDefault="00B170D1" w:rsidP="00DD2D43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Ч</w:t>
            </w:r>
            <w:r w:rsidR="00F342BD"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етверг</w:t>
            </w:r>
          </w:p>
          <w:p w14:paraId="06907810" w14:textId="77777777" w:rsidR="00B170D1" w:rsidRPr="00B170D1" w:rsidRDefault="00B170D1" w:rsidP="00DD2D43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Пәнҗешәмбе</w:t>
            </w:r>
          </w:p>
        </w:tc>
        <w:tc>
          <w:tcPr>
            <w:tcW w:w="2409" w:type="dxa"/>
          </w:tcPr>
          <w:p w14:paraId="6F5AAF1D" w14:textId="77777777" w:rsidR="00F342BD" w:rsidRDefault="00B170D1" w:rsidP="00DD2D43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F342BD"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ятница</w:t>
            </w:r>
          </w:p>
          <w:p w14:paraId="04FCD94F" w14:textId="77777777" w:rsidR="00B170D1" w:rsidRPr="00B170D1" w:rsidRDefault="00B170D1" w:rsidP="00DD2D43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Җомга</w:t>
            </w:r>
          </w:p>
        </w:tc>
        <w:tc>
          <w:tcPr>
            <w:tcW w:w="2074" w:type="dxa"/>
          </w:tcPr>
          <w:p w14:paraId="73296338" w14:textId="77777777" w:rsidR="00F342BD" w:rsidRDefault="00B170D1" w:rsidP="00DD2D43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="00F342BD"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уббота</w:t>
            </w:r>
          </w:p>
          <w:p w14:paraId="15D04C0A" w14:textId="77777777" w:rsidR="00B170D1" w:rsidRPr="00B170D1" w:rsidRDefault="00B170D1" w:rsidP="00DD2D43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Шимбә</w:t>
            </w:r>
          </w:p>
        </w:tc>
      </w:tr>
      <w:tr w:rsidR="00F342BD" w:rsidRPr="00B170D1" w14:paraId="1353207C" w14:textId="77777777" w:rsidTr="00A65277">
        <w:trPr>
          <w:trHeight w:val="5903"/>
        </w:trPr>
        <w:tc>
          <w:tcPr>
            <w:tcW w:w="2836" w:type="dxa"/>
          </w:tcPr>
          <w:p w14:paraId="28872A6E" w14:textId="77777777" w:rsidR="00F342BD" w:rsidRPr="00DE02FA" w:rsidRDefault="00F342BD" w:rsidP="00F342BD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7B4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DE02FA">
              <w:rPr>
                <w:rFonts w:ascii="Times New Roman" w:hAnsi="Times New Roman" w:cs="Times New Roman"/>
                <w:b/>
                <w:sz w:val="24"/>
                <w:szCs w:val="24"/>
              </w:rPr>
              <w:t>Расширение ориентировки в окружающем и развитие речи</w:t>
            </w:r>
          </w:p>
          <w:p w14:paraId="64738B83" w14:textId="77777777" w:rsidR="009245F8" w:rsidRPr="009245F8" w:rsidRDefault="009245F8" w:rsidP="00F342B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Тирә-юн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ьд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 ориентлашу һәм сөйләм үстерү</w:t>
            </w:r>
          </w:p>
          <w:p w14:paraId="29803FC4" w14:textId="449DBFD8" w:rsidR="00F342BD" w:rsidRDefault="009A7D58" w:rsidP="00DD2D4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8.55-9.05</w:t>
            </w:r>
            <w:r w:rsidR="00AD781E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18AD2D23" w14:textId="77777777" w:rsidR="00DA6763" w:rsidRDefault="00DA6763" w:rsidP="00DD2D4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20D149" w14:textId="77777777" w:rsidR="00DE02FA" w:rsidRDefault="00F342BD" w:rsidP="00DD2D43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59E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D85A28" w:rsidRPr="00DE02FA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="00DA6763" w:rsidRPr="00DE02FA">
              <w:rPr>
                <w:rFonts w:ascii="Times New Roman" w:hAnsi="Times New Roman" w:cs="Times New Roman"/>
                <w:b/>
                <w:sz w:val="24"/>
                <w:szCs w:val="24"/>
              </w:rPr>
              <w:t>гры с дидактическим</w:t>
            </w:r>
            <w:r w:rsidRPr="00DE02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материалом)</w:t>
            </w:r>
            <w:r w:rsidRPr="00C121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F09CE36" w14:textId="77777777" w:rsidR="00F342BD" w:rsidRPr="00846C85" w:rsidRDefault="00846C85" w:rsidP="00DD2D43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Дидактик материал белән уеннар</w:t>
            </w:r>
          </w:p>
          <w:p w14:paraId="6638CEA6" w14:textId="577DB2AD" w:rsidR="00DA6763" w:rsidRDefault="00433414" w:rsidP="00DD2D4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F342BD" w:rsidRPr="00C121C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A7D5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F342B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4D41D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A7D5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14:paraId="77601E1C" w14:textId="77777777" w:rsidR="00F342BD" w:rsidRPr="00C121C2" w:rsidRDefault="00F342BD" w:rsidP="00AD781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11EB160C" w14:textId="73FBE209" w:rsidR="00846C85" w:rsidRPr="00DE02FA" w:rsidRDefault="009A7D58" w:rsidP="00DD2D43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85A28" w:rsidRPr="00E659E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342BD" w:rsidRPr="00DE02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Игры </w:t>
            </w:r>
            <w:r w:rsidR="00DA6763" w:rsidRPr="00DE02FA">
              <w:rPr>
                <w:rFonts w:ascii="Times New Roman" w:hAnsi="Times New Roman" w:cs="Times New Roman"/>
                <w:b/>
                <w:sz w:val="24"/>
                <w:szCs w:val="24"/>
              </w:rPr>
              <w:t>со строительным</w:t>
            </w:r>
            <w:r w:rsidR="00F342BD" w:rsidRPr="00DE02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материалом</w:t>
            </w:r>
          </w:p>
          <w:p w14:paraId="02B98AA7" w14:textId="77777777" w:rsidR="00F342BD" w:rsidRPr="00846C85" w:rsidRDefault="00846C85" w:rsidP="00DD2D43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Төзү материаллары белән уеннар</w:t>
            </w:r>
          </w:p>
          <w:p w14:paraId="56BFBA9E" w14:textId="01C2501C" w:rsidR="00433414" w:rsidRPr="00433414" w:rsidRDefault="009A7D58" w:rsidP="0043341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8.55-9.05</w:t>
            </w:r>
            <w:r w:rsidR="00433414" w:rsidRPr="00433414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32977865" w14:textId="77777777" w:rsidR="009A7D58" w:rsidRDefault="009A7D58" w:rsidP="0043341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14:paraId="77F292A7" w14:textId="77777777" w:rsidR="009A7D58" w:rsidRDefault="009A7D58" w:rsidP="0043341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14:paraId="2FF11A50" w14:textId="77777777" w:rsidR="009A7D58" w:rsidRPr="00433414" w:rsidRDefault="009A7D58" w:rsidP="0043341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14:paraId="410770F3" w14:textId="2B9B6D0F" w:rsidR="009A7D58" w:rsidRDefault="009A7D58" w:rsidP="009A7D5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C121C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DE02FA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движений</w:t>
            </w:r>
          </w:p>
          <w:p w14:paraId="5584F47D" w14:textId="77777777" w:rsidR="009A7D58" w:rsidRPr="00846C85" w:rsidRDefault="009A7D58" w:rsidP="009A7D58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Хәрәкәт үстерү</w:t>
            </w:r>
          </w:p>
          <w:p w14:paraId="3B9BDACE" w14:textId="0649C7AC" w:rsidR="009A7D58" w:rsidRPr="009A7D58" w:rsidRDefault="009A7D58" w:rsidP="009A7D5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A7D58">
              <w:rPr>
                <w:rFonts w:ascii="Times New Roman" w:hAnsi="Times New Roman"/>
                <w:sz w:val="24"/>
                <w:szCs w:val="24"/>
              </w:rPr>
              <w:t>09.15-09.25</w:t>
            </w:r>
          </w:p>
          <w:p w14:paraId="41778A75" w14:textId="77777777" w:rsidR="00F342BD" w:rsidRPr="00CC78D1" w:rsidRDefault="00F342BD" w:rsidP="009A7D5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14:paraId="301F8F2E" w14:textId="741E8976" w:rsidR="009A7D58" w:rsidRPr="00DE02FA" w:rsidRDefault="009A7D58" w:rsidP="009A7D58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lang w:eastAsia="ru-RU"/>
              </w:rPr>
              <w:t>.</w:t>
            </w:r>
            <w:r w:rsidRPr="00CC78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02FA">
              <w:rPr>
                <w:rFonts w:ascii="Times New Roman" w:hAnsi="Times New Roman" w:cs="Times New Roman"/>
                <w:b/>
                <w:sz w:val="24"/>
                <w:szCs w:val="24"/>
              </w:rPr>
              <w:t>Расширение ориентировки в окружающем и развитие речи.</w:t>
            </w:r>
            <w:r w:rsidRPr="00DE02F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  <w:p w14:paraId="45C4AC01" w14:textId="77777777" w:rsidR="009A7D58" w:rsidRPr="009245F8" w:rsidRDefault="009A7D58" w:rsidP="009A7D58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Тирә-юн</w:t>
            </w:r>
            <w:r w:rsidRPr="009245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ьд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 ориентлашу һәм сөйләм үстерү</w:t>
            </w:r>
          </w:p>
          <w:p w14:paraId="06BAD8EF" w14:textId="7B9CC341" w:rsidR="009A7D58" w:rsidRPr="00433414" w:rsidRDefault="009A7D58" w:rsidP="009A7D5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8.55-9.05</w:t>
            </w:r>
            <w:r w:rsidRPr="00433414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21CDDAE2" w14:textId="77777777" w:rsidR="00E659E0" w:rsidRDefault="00E659E0" w:rsidP="00DD2D4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195D8F" w14:textId="3EB58948" w:rsidR="009A7D58" w:rsidRPr="009A7D58" w:rsidRDefault="00F342BD" w:rsidP="009A7D58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2.</w:t>
            </w:r>
            <w:r w:rsidRPr="00CC78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A7D58" w:rsidRPr="009A7D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Музыка  </w:t>
            </w:r>
          </w:p>
          <w:p w14:paraId="79270C4A" w14:textId="341FB027" w:rsidR="009A7D58" w:rsidRPr="009A7D58" w:rsidRDefault="009A7D58" w:rsidP="009A7D5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9A7D58">
              <w:rPr>
                <w:rFonts w:ascii="Times New Roman" w:hAnsi="Times New Roman"/>
                <w:sz w:val="24"/>
                <w:szCs w:val="24"/>
              </w:rPr>
              <w:t>9.15-9.25</w:t>
            </w:r>
          </w:p>
          <w:p w14:paraId="6FB31436" w14:textId="6D1B22F7" w:rsidR="00F342BD" w:rsidRPr="009A7D58" w:rsidRDefault="00F342BD" w:rsidP="009A7D58">
            <w:pPr>
              <w:pStyle w:val="a4"/>
              <w:rPr>
                <w:rFonts w:ascii="Times New Roman" w:hAnsi="Times New Roman" w:cs="Times New Roman"/>
                <w:b/>
                <w:lang w:eastAsia="ru-RU"/>
              </w:rPr>
            </w:pPr>
          </w:p>
        </w:tc>
        <w:tc>
          <w:tcPr>
            <w:tcW w:w="2694" w:type="dxa"/>
          </w:tcPr>
          <w:p w14:paraId="4DF0A529" w14:textId="6DC5BA86" w:rsidR="007A30AC" w:rsidRPr="007A30AC" w:rsidRDefault="009A7D58" w:rsidP="007A30AC">
            <w:pPr>
              <w:pStyle w:val="a4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F342B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7A30AC" w:rsidRPr="007A30A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Игры с дидактическим  материалом) </w:t>
            </w:r>
          </w:p>
          <w:p w14:paraId="23FCF20F" w14:textId="77777777" w:rsidR="007A30AC" w:rsidRPr="007A30AC" w:rsidRDefault="007A30AC" w:rsidP="007A30AC">
            <w:pPr>
              <w:rPr>
                <w:rFonts w:ascii="Times New Roman" w:hAnsi="Times New Roman"/>
                <w:sz w:val="24"/>
                <w:szCs w:val="24"/>
              </w:rPr>
            </w:pPr>
            <w:r w:rsidRPr="007A30AC">
              <w:rPr>
                <w:rFonts w:ascii="Times New Roman" w:hAnsi="Times New Roman"/>
                <w:sz w:val="24"/>
                <w:szCs w:val="24"/>
              </w:rPr>
              <w:t>Дидактик материал белән уеннар</w:t>
            </w:r>
          </w:p>
          <w:p w14:paraId="1A0BE97A" w14:textId="47FB98B6" w:rsidR="009A7D58" w:rsidRPr="009A7D58" w:rsidRDefault="009A7D58" w:rsidP="009A7D5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A7D58">
              <w:rPr>
                <w:rFonts w:ascii="Times New Roman" w:hAnsi="Times New Roman"/>
                <w:sz w:val="24"/>
                <w:szCs w:val="24"/>
              </w:rPr>
              <w:t>8.55-9.05</w:t>
            </w:r>
            <w:r w:rsidR="00AD781E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6288B423" w14:textId="77777777" w:rsidR="00F342BD" w:rsidRDefault="00F342BD" w:rsidP="00DA67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7385D9" w14:textId="77777777" w:rsidR="004D41D3" w:rsidRDefault="004D41D3" w:rsidP="00DA67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4CF0BD" w14:textId="77777777" w:rsidR="009A7D58" w:rsidRDefault="009A7D58" w:rsidP="009A7D5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C121C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DE02FA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движений</w:t>
            </w:r>
          </w:p>
          <w:p w14:paraId="71BC55D5" w14:textId="77777777" w:rsidR="009A7D58" w:rsidRPr="00846C85" w:rsidRDefault="009A7D58" w:rsidP="009A7D58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Хәрәкәт үстерү</w:t>
            </w:r>
          </w:p>
          <w:p w14:paraId="6135AEAF" w14:textId="0184CE01" w:rsidR="009A7D58" w:rsidRPr="009A7D58" w:rsidRDefault="009A7D58" w:rsidP="009A7D5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A7D58">
              <w:rPr>
                <w:rFonts w:ascii="Times New Roman" w:hAnsi="Times New Roman"/>
                <w:sz w:val="24"/>
                <w:szCs w:val="24"/>
              </w:rPr>
              <w:t>09.15-09.25</w:t>
            </w:r>
          </w:p>
          <w:p w14:paraId="37E29539" w14:textId="77777777" w:rsidR="00DA6763" w:rsidRPr="007C46E6" w:rsidRDefault="00DA6763" w:rsidP="00DA67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8378D0" w14:textId="77777777" w:rsidR="00DA6763" w:rsidRPr="007C46E6" w:rsidRDefault="00DA6763" w:rsidP="00DA67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14:paraId="486D88DD" w14:textId="4BE6FF76" w:rsidR="00846C85" w:rsidRPr="009A7D58" w:rsidRDefault="009A7D58" w:rsidP="00846C8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342BD" w:rsidRPr="00E659E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342BD" w:rsidRPr="00DE02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46556" w:rsidRPr="00DE02FA">
              <w:rPr>
                <w:rFonts w:ascii="Times New Roman" w:hAnsi="Times New Roman" w:cs="Times New Roman"/>
                <w:b/>
                <w:sz w:val="24"/>
                <w:szCs w:val="24"/>
              </w:rPr>
              <w:t>Расширение ориентировки в окружающем и развитие</w:t>
            </w:r>
            <w:r w:rsidR="00B46556" w:rsidRPr="001065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46556" w:rsidRPr="00DE02FA">
              <w:rPr>
                <w:rFonts w:ascii="Times New Roman" w:hAnsi="Times New Roman" w:cs="Times New Roman"/>
                <w:b/>
                <w:sz w:val="24"/>
                <w:szCs w:val="24"/>
              </w:rPr>
              <w:t>речи</w:t>
            </w:r>
            <w:r w:rsidR="00846C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2D285855" w14:textId="77777777" w:rsidR="00846C85" w:rsidRPr="009245F8" w:rsidRDefault="00846C85" w:rsidP="00846C85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Тирә-юн</w:t>
            </w:r>
            <w:r w:rsidRPr="00846C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ьд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 ориентлашу һәм сөйләм үстерү</w:t>
            </w:r>
          </w:p>
          <w:p w14:paraId="266CC16B" w14:textId="1A1E60F3" w:rsidR="009A7D58" w:rsidRPr="009A7D58" w:rsidRDefault="009A7D58" w:rsidP="009A7D5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A7D58">
              <w:rPr>
                <w:rFonts w:ascii="Times New Roman" w:hAnsi="Times New Roman"/>
                <w:sz w:val="24"/>
                <w:szCs w:val="24"/>
              </w:rPr>
              <w:t>8.55-9.05;</w:t>
            </w:r>
          </w:p>
          <w:p w14:paraId="266F8737" w14:textId="77777777" w:rsidR="00DA6763" w:rsidRPr="00846C85" w:rsidRDefault="00DA6763" w:rsidP="00DA6763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14:paraId="25A684D1" w14:textId="77777777" w:rsidR="00AD781E" w:rsidRPr="009A7D58" w:rsidRDefault="00AD781E" w:rsidP="00AD781E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2.</w:t>
            </w:r>
            <w:r w:rsidRPr="00CC78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A7D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Музыка  </w:t>
            </w:r>
          </w:p>
          <w:p w14:paraId="004210A2" w14:textId="77777777" w:rsidR="00AD781E" w:rsidRPr="009A7D58" w:rsidRDefault="00AD781E" w:rsidP="00AD781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9A7D58">
              <w:rPr>
                <w:rFonts w:ascii="Times New Roman" w:hAnsi="Times New Roman"/>
                <w:sz w:val="24"/>
                <w:szCs w:val="24"/>
              </w:rPr>
              <w:t>9.15-9.25</w:t>
            </w:r>
          </w:p>
          <w:p w14:paraId="1FA30A52" w14:textId="77777777" w:rsidR="00F342BD" w:rsidRPr="00846C85" w:rsidRDefault="00F342BD" w:rsidP="00DD2D43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074" w:type="dxa"/>
          </w:tcPr>
          <w:p w14:paraId="4CCFAE40" w14:textId="77777777" w:rsidR="00F342BD" w:rsidRDefault="00F342BD" w:rsidP="00DD2D4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C46E6">
              <w:rPr>
                <w:rFonts w:ascii="Times New Roman" w:hAnsi="Times New Roman" w:cs="Times New Roman"/>
                <w:sz w:val="24"/>
                <w:szCs w:val="24"/>
              </w:rPr>
              <w:t>Спортивно-развлекательные  и досуговые мероприятия</w:t>
            </w:r>
          </w:p>
          <w:p w14:paraId="565CAB82" w14:textId="77777777" w:rsidR="00B170D1" w:rsidRDefault="00B170D1" w:rsidP="00DD2D43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14:paraId="3C2C8766" w14:textId="77777777" w:rsidR="00846C85" w:rsidRPr="00B170D1" w:rsidRDefault="00B170D1" w:rsidP="00DD2D43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Күңел ачу чаралары һәм хәрәкәтле уеннар</w:t>
            </w:r>
          </w:p>
        </w:tc>
      </w:tr>
    </w:tbl>
    <w:p w14:paraId="7711F302" w14:textId="77777777" w:rsidR="00B170D1" w:rsidRDefault="00B170D1" w:rsidP="00B170D1">
      <w:pPr>
        <w:pStyle w:val="a4"/>
        <w:rPr>
          <w:rFonts w:ascii="Times New Roman" w:hAnsi="Times New Roman" w:cs="Times New Roman"/>
          <w:sz w:val="24"/>
          <w:szCs w:val="24"/>
          <w:lang w:val="tt-RU" w:eastAsia="ru-RU"/>
        </w:rPr>
      </w:pPr>
    </w:p>
    <w:p w14:paraId="3D77FED0" w14:textId="77777777" w:rsidR="00D41BB9" w:rsidRDefault="00D41BB9" w:rsidP="00D41BB9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22151EE" w14:textId="60BE104D" w:rsidR="00CD4FD6" w:rsidRDefault="00CD4FD6" w:rsidP="007F70A2">
      <w:pPr>
        <w:pStyle w:val="a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6843622" w14:textId="3D248E48" w:rsidR="007A30AC" w:rsidRDefault="007A30AC" w:rsidP="007F70A2">
      <w:pPr>
        <w:pStyle w:val="a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73282A" w14:textId="62D89C16" w:rsidR="00671BE4" w:rsidRDefault="00671BE4" w:rsidP="007F70A2">
      <w:pPr>
        <w:pStyle w:val="a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AE8E71D" w14:textId="43F70553" w:rsidR="00671BE4" w:rsidRDefault="00671BE4" w:rsidP="007F70A2">
      <w:pPr>
        <w:pStyle w:val="a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694070F" w14:textId="77777777" w:rsidR="00671BE4" w:rsidRDefault="00671BE4" w:rsidP="007F70A2">
      <w:pPr>
        <w:pStyle w:val="a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0989DE0" w14:textId="49ED54D2" w:rsidR="007A30AC" w:rsidRDefault="007A30AC" w:rsidP="007F70A2">
      <w:pPr>
        <w:pStyle w:val="a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DBC9D7" w14:textId="77777777" w:rsidR="007A30AC" w:rsidRDefault="007A30AC" w:rsidP="007F70A2">
      <w:pPr>
        <w:pStyle w:val="a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350CB4F" w14:textId="6E825001" w:rsidR="007C46E6" w:rsidRPr="007F70A2" w:rsidRDefault="007C46E6" w:rsidP="007F70A2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F70A2">
        <w:rPr>
          <w:rFonts w:ascii="Times New Roman" w:hAnsi="Times New Roman" w:cs="Times New Roman"/>
          <w:b/>
          <w:sz w:val="28"/>
          <w:szCs w:val="28"/>
        </w:rPr>
        <w:t>СЕТКА ОБРАЗОВАТЕЛЬНОЙ ДЕЯТЕЛЬНОСТИ</w:t>
      </w:r>
      <w:r w:rsidR="00E665E0" w:rsidRPr="007F70A2">
        <w:rPr>
          <w:rFonts w:ascii="Times New Roman" w:hAnsi="Times New Roman" w:cs="Times New Roman"/>
          <w:b/>
          <w:sz w:val="28"/>
          <w:szCs w:val="28"/>
        </w:rPr>
        <w:t xml:space="preserve"> В ПЕРВОЙ МЛАДШЕЙ</w:t>
      </w:r>
      <w:r w:rsidR="00C619FA" w:rsidRPr="007F70A2">
        <w:rPr>
          <w:rFonts w:ascii="Times New Roman" w:hAnsi="Times New Roman" w:cs="Times New Roman"/>
          <w:b/>
          <w:sz w:val="28"/>
          <w:szCs w:val="28"/>
        </w:rPr>
        <w:t xml:space="preserve"> ГРУППЕ НА </w:t>
      </w:r>
      <w:r w:rsidR="00D355AF">
        <w:rPr>
          <w:rFonts w:ascii="Times New Roman" w:hAnsi="Times New Roman" w:cs="Times New Roman"/>
          <w:b/>
          <w:sz w:val="28"/>
          <w:szCs w:val="28"/>
        </w:rPr>
        <w:t>202</w:t>
      </w:r>
      <w:r w:rsidR="00433414">
        <w:rPr>
          <w:rFonts w:ascii="Times New Roman" w:hAnsi="Times New Roman" w:cs="Times New Roman"/>
          <w:b/>
          <w:sz w:val="28"/>
          <w:szCs w:val="28"/>
        </w:rPr>
        <w:t>1</w:t>
      </w:r>
      <w:r w:rsidR="000A3AED" w:rsidRPr="007F70A2">
        <w:rPr>
          <w:rFonts w:ascii="Times New Roman" w:hAnsi="Times New Roman" w:cs="Times New Roman"/>
          <w:b/>
          <w:sz w:val="28"/>
          <w:szCs w:val="28"/>
        </w:rPr>
        <w:t>-</w:t>
      </w:r>
      <w:r w:rsidR="00D355AF">
        <w:rPr>
          <w:rFonts w:ascii="Times New Roman" w:hAnsi="Times New Roman" w:cs="Times New Roman"/>
          <w:b/>
          <w:sz w:val="28"/>
          <w:szCs w:val="28"/>
        </w:rPr>
        <w:t>202</w:t>
      </w:r>
      <w:r w:rsidR="00433414">
        <w:rPr>
          <w:rFonts w:ascii="Times New Roman" w:hAnsi="Times New Roman" w:cs="Times New Roman"/>
          <w:b/>
          <w:sz w:val="28"/>
          <w:szCs w:val="28"/>
        </w:rPr>
        <w:t>2</w:t>
      </w:r>
      <w:r w:rsidRPr="007F70A2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14:paraId="5D948A37" w14:textId="732B19C9" w:rsidR="00DE02FA" w:rsidRPr="007F70A2" w:rsidRDefault="009046F4" w:rsidP="00DE02F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7F70A2">
        <w:rPr>
          <w:rFonts w:ascii="Times New Roman" w:hAnsi="Times New Roman"/>
          <w:b/>
          <w:sz w:val="28"/>
          <w:szCs w:val="28"/>
          <w:lang w:val="tt-RU"/>
        </w:rPr>
        <w:t xml:space="preserve">Беренче кечкенәләр </w:t>
      </w:r>
      <w:r w:rsidR="00C619FA" w:rsidRPr="007F70A2">
        <w:rPr>
          <w:rFonts w:ascii="Times New Roman" w:hAnsi="Times New Roman"/>
          <w:b/>
          <w:sz w:val="28"/>
          <w:szCs w:val="28"/>
          <w:lang w:val="tt-RU"/>
        </w:rPr>
        <w:t xml:space="preserve">төркеменең </w:t>
      </w:r>
      <w:r w:rsidR="00D355AF">
        <w:rPr>
          <w:rFonts w:ascii="Times New Roman" w:hAnsi="Times New Roman"/>
          <w:b/>
          <w:sz w:val="28"/>
          <w:szCs w:val="28"/>
          <w:lang w:val="tt-RU"/>
        </w:rPr>
        <w:t>202</w:t>
      </w:r>
      <w:r w:rsidR="00433414">
        <w:rPr>
          <w:rFonts w:ascii="Times New Roman" w:hAnsi="Times New Roman"/>
          <w:b/>
          <w:sz w:val="28"/>
          <w:szCs w:val="28"/>
          <w:lang w:val="tt-RU"/>
        </w:rPr>
        <w:t>1</w:t>
      </w:r>
      <w:r w:rsidR="000A3AED" w:rsidRPr="007F70A2">
        <w:rPr>
          <w:rFonts w:ascii="Times New Roman" w:hAnsi="Times New Roman"/>
          <w:b/>
          <w:sz w:val="28"/>
          <w:szCs w:val="28"/>
          <w:lang w:val="tt-RU"/>
        </w:rPr>
        <w:t>-</w:t>
      </w:r>
      <w:r w:rsidR="00D355AF">
        <w:rPr>
          <w:rFonts w:ascii="Times New Roman" w:hAnsi="Times New Roman"/>
          <w:b/>
          <w:sz w:val="28"/>
          <w:szCs w:val="28"/>
          <w:lang w:val="tt-RU"/>
        </w:rPr>
        <w:t>202</w:t>
      </w:r>
      <w:r w:rsidR="00433414">
        <w:rPr>
          <w:rFonts w:ascii="Times New Roman" w:hAnsi="Times New Roman"/>
          <w:b/>
          <w:sz w:val="28"/>
          <w:szCs w:val="28"/>
          <w:lang w:val="tt-RU"/>
        </w:rPr>
        <w:t>2</w:t>
      </w:r>
      <w:r w:rsidR="00DE02FA" w:rsidRPr="007F70A2">
        <w:rPr>
          <w:rFonts w:ascii="Times New Roman" w:hAnsi="Times New Roman"/>
          <w:b/>
          <w:sz w:val="28"/>
          <w:szCs w:val="28"/>
          <w:lang w:val="tt-RU"/>
        </w:rPr>
        <w:t xml:space="preserve"> нче уку елына </w:t>
      </w:r>
    </w:p>
    <w:p w14:paraId="26873BC5" w14:textId="77777777" w:rsidR="007C46E6" w:rsidRPr="007F70A2" w:rsidRDefault="00C87CE1" w:rsidP="0072403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7F70A2">
        <w:rPr>
          <w:rFonts w:ascii="Times New Roman" w:hAnsi="Times New Roman"/>
          <w:b/>
          <w:sz w:val="28"/>
          <w:szCs w:val="28"/>
          <w:lang w:val="tt-RU"/>
        </w:rPr>
        <w:t xml:space="preserve">белем бирү эшчәнлеге </w:t>
      </w:r>
      <w:r w:rsidR="00DE02FA" w:rsidRPr="007F70A2">
        <w:rPr>
          <w:rFonts w:ascii="Times New Roman" w:hAnsi="Times New Roman"/>
          <w:b/>
          <w:sz w:val="28"/>
          <w:szCs w:val="28"/>
          <w:lang w:val="tt-RU"/>
        </w:rPr>
        <w:t>челтәре</w:t>
      </w:r>
    </w:p>
    <w:p w14:paraId="2D0CBB9A" w14:textId="77777777" w:rsidR="007C46E6" w:rsidRPr="007C46E6" w:rsidRDefault="007C46E6" w:rsidP="007C46E6">
      <w:pPr>
        <w:pStyle w:val="a4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331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3119"/>
        <w:gridCol w:w="2722"/>
        <w:gridCol w:w="2835"/>
        <w:gridCol w:w="2665"/>
        <w:gridCol w:w="2580"/>
        <w:gridCol w:w="2410"/>
      </w:tblGrid>
      <w:tr w:rsidR="007C46E6" w:rsidRPr="007C46E6" w14:paraId="11D391FA" w14:textId="77777777" w:rsidTr="00AD781E">
        <w:tc>
          <w:tcPr>
            <w:tcW w:w="16331" w:type="dxa"/>
            <w:gridSpan w:val="6"/>
          </w:tcPr>
          <w:p w14:paraId="5C85BDEA" w14:textId="47E29695" w:rsidR="007C46E6" w:rsidRPr="000B221C" w:rsidRDefault="007C46E6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Неделя</w:t>
            </w:r>
            <w:r w:rsidR="00F8645A">
              <w:rPr>
                <w:rFonts w:ascii="Times New Roman" w:hAnsi="Times New Roman" w:cs="Times New Roman"/>
                <w:b/>
                <w:sz w:val="24"/>
                <w:szCs w:val="24"/>
              </w:rPr>
              <w:t>/Атна</w:t>
            </w:r>
          </w:p>
        </w:tc>
      </w:tr>
      <w:tr w:rsidR="007C46E6" w:rsidRPr="007C46E6" w14:paraId="15D9D973" w14:textId="77777777" w:rsidTr="00AD781E">
        <w:tc>
          <w:tcPr>
            <w:tcW w:w="3119" w:type="dxa"/>
          </w:tcPr>
          <w:p w14:paraId="7C93E0BC" w14:textId="77777777" w:rsidR="007C46E6" w:rsidRDefault="009046F4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7C46E6"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онедельник</w:t>
            </w:r>
          </w:p>
          <w:p w14:paraId="50217FFC" w14:textId="77777777" w:rsidR="009046F4" w:rsidRPr="000B221C" w:rsidRDefault="009046F4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Дүшәмбе</w:t>
            </w:r>
          </w:p>
        </w:tc>
        <w:tc>
          <w:tcPr>
            <w:tcW w:w="2722" w:type="dxa"/>
          </w:tcPr>
          <w:p w14:paraId="3037D1C5" w14:textId="77777777" w:rsidR="007C46E6" w:rsidRDefault="009046F4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="007C46E6"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торник</w:t>
            </w:r>
          </w:p>
          <w:p w14:paraId="687749A2" w14:textId="77777777" w:rsidR="009046F4" w:rsidRDefault="009046F4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Сишәмбе</w:t>
            </w:r>
          </w:p>
          <w:p w14:paraId="4350A83D" w14:textId="77777777" w:rsidR="009046F4" w:rsidRPr="000B221C" w:rsidRDefault="009046F4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14:paraId="08530494" w14:textId="77777777" w:rsidR="007C46E6" w:rsidRDefault="009046F4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="007C46E6"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реда</w:t>
            </w:r>
          </w:p>
          <w:p w14:paraId="73E36220" w14:textId="77777777" w:rsidR="009046F4" w:rsidRDefault="009046F4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Чәршәмбе</w:t>
            </w:r>
          </w:p>
          <w:p w14:paraId="753866F3" w14:textId="77777777" w:rsidR="009046F4" w:rsidRPr="000B221C" w:rsidRDefault="009046F4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65" w:type="dxa"/>
          </w:tcPr>
          <w:p w14:paraId="0FD265E7" w14:textId="77777777" w:rsidR="007C46E6" w:rsidRDefault="009046F4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Ч</w:t>
            </w:r>
            <w:r w:rsidR="007C46E6"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етверг</w:t>
            </w:r>
          </w:p>
          <w:p w14:paraId="159BF882" w14:textId="77777777" w:rsidR="009046F4" w:rsidRPr="000B221C" w:rsidRDefault="009046F4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Пәнҗешәмбе</w:t>
            </w:r>
          </w:p>
        </w:tc>
        <w:tc>
          <w:tcPr>
            <w:tcW w:w="2580" w:type="dxa"/>
          </w:tcPr>
          <w:p w14:paraId="1B993F70" w14:textId="77777777" w:rsidR="007C46E6" w:rsidRDefault="009046F4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7C46E6"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ятница</w:t>
            </w:r>
          </w:p>
          <w:p w14:paraId="6123659B" w14:textId="77777777" w:rsidR="009046F4" w:rsidRPr="000B221C" w:rsidRDefault="009046F4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Җомга</w:t>
            </w:r>
          </w:p>
        </w:tc>
        <w:tc>
          <w:tcPr>
            <w:tcW w:w="2410" w:type="dxa"/>
          </w:tcPr>
          <w:p w14:paraId="25FDD4CF" w14:textId="77777777" w:rsidR="007C46E6" w:rsidRPr="000B221C" w:rsidRDefault="00A64F19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="007C46E6"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уббота</w:t>
            </w:r>
          </w:p>
        </w:tc>
      </w:tr>
      <w:tr w:rsidR="007C46E6" w:rsidRPr="007C46E6" w14:paraId="6BCE3A82" w14:textId="77777777" w:rsidTr="00AD781E">
        <w:tc>
          <w:tcPr>
            <w:tcW w:w="3119" w:type="dxa"/>
          </w:tcPr>
          <w:p w14:paraId="6177D8DB" w14:textId="77777777" w:rsidR="00A62D12" w:rsidRDefault="000B221C" w:rsidP="007C46E6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75D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E659E0"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Ф</w:t>
            </w:r>
            <w:r w:rsidR="00550622"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орми</w:t>
            </w:r>
            <w:r w:rsidR="00E659E0"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рование целостной картины мира</w:t>
            </w:r>
          </w:p>
          <w:p w14:paraId="4DC73FB8" w14:textId="77777777" w:rsidR="00432C9D" w:rsidRPr="00432C9D" w:rsidRDefault="00432C9D" w:rsidP="007C46E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2C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Әйләнә-тирә дөн</w:t>
            </w:r>
            <w:r w:rsidRPr="00432C9D">
              <w:rPr>
                <w:rFonts w:ascii="Times New Roman" w:hAnsi="Times New Roman" w:cs="Times New Roman"/>
                <w:sz w:val="24"/>
                <w:szCs w:val="24"/>
              </w:rPr>
              <w:t>ья бел</w:t>
            </w:r>
            <w:r w:rsidRPr="00432C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 таныштыру</w:t>
            </w:r>
          </w:p>
          <w:p w14:paraId="7A469AF1" w14:textId="3362184F" w:rsidR="00AD781E" w:rsidRPr="00AD781E" w:rsidRDefault="00AD781E" w:rsidP="00AD781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D781E">
              <w:rPr>
                <w:rFonts w:ascii="Times New Roman" w:hAnsi="Times New Roman"/>
                <w:sz w:val="24"/>
                <w:szCs w:val="24"/>
              </w:rPr>
              <w:t xml:space="preserve"> 8.55-9.05;</w:t>
            </w:r>
          </w:p>
          <w:p w14:paraId="42790950" w14:textId="77777777" w:rsidR="00F27623" w:rsidRPr="00A62D12" w:rsidRDefault="00F27623" w:rsidP="007C46E6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8672053" w14:textId="77777777" w:rsidR="007C46E6" w:rsidRPr="009046F4" w:rsidRDefault="003C7729" w:rsidP="007C46E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875D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083885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r w:rsidR="00550622" w:rsidRPr="007875D7">
              <w:rPr>
                <w:rFonts w:ascii="Times New Roman" w:hAnsi="Times New Roman" w:cs="Times New Roman"/>
                <w:sz w:val="24"/>
                <w:szCs w:val="24"/>
              </w:rPr>
              <w:t xml:space="preserve">культура </w:t>
            </w:r>
          </w:p>
          <w:p w14:paraId="13F8BB14" w14:textId="1E6B1E68" w:rsidR="007C46E6" w:rsidRPr="00AD781E" w:rsidRDefault="00AD781E" w:rsidP="00AD781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09.15-09.25</w:t>
            </w:r>
          </w:p>
        </w:tc>
        <w:tc>
          <w:tcPr>
            <w:tcW w:w="2722" w:type="dxa"/>
          </w:tcPr>
          <w:p w14:paraId="482DAA22" w14:textId="77777777" w:rsidR="0009046B" w:rsidRDefault="0009046B" w:rsidP="007C46E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09046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0B221C" w:rsidRPr="0009046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E659E0"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Лепка</w:t>
            </w:r>
          </w:p>
          <w:p w14:paraId="1AE4B937" w14:textId="77777777" w:rsidR="00083885" w:rsidRPr="00083885" w:rsidRDefault="00083885" w:rsidP="007C46E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Әвәләү</w:t>
            </w:r>
          </w:p>
          <w:p w14:paraId="36C70625" w14:textId="3D8AF66E" w:rsidR="007C46E6" w:rsidRDefault="00AD781E" w:rsidP="007C46E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8.55-9.05</w:t>
            </w:r>
            <w:r w:rsidRPr="00433414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171CB886" w14:textId="43DFA8FF" w:rsidR="00955E59" w:rsidRDefault="00955E59" w:rsidP="007C46E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14:paraId="766320F1" w14:textId="77777777" w:rsidR="00955E59" w:rsidRPr="00955E59" w:rsidRDefault="00955E59" w:rsidP="007C46E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14:paraId="7E73BB60" w14:textId="77777777" w:rsidR="00083885" w:rsidRDefault="00550622" w:rsidP="004D41D3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75D7">
              <w:rPr>
                <w:rFonts w:ascii="Times New Roman" w:hAnsi="Times New Roman" w:cs="Times New Roman"/>
                <w:sz w:val="24"/>
                <w:szCs w:val="24"/>
              </w:rPr>
              <w:t>2.Музыка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492BCC53" w14:textId="02D258DE" w:rsidR="00FE22C4" w:rsidRDefault="00AD781E" w:rsidP="00FE22C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09.15-09.25</w:t>
            </w:r>
          </w:p>
          <w:p w14:paraId="304A6B3D" w14:textId="77777777" w:rsidR="004D41D3" w:rsidRDefault="004D41D3" w:rsidP="00FE22C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00C9E5" w14:textId="77777777" w:rsidR="00396051" w:rsidRPr="00396051" w:rsidRDefault="00396051" w:rsidP="0009046B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634E1BA6" w14:textId="77777777" w:rsidR="003C7729" w:rsidRPr="007C46E6" w:rsidRDefault="003C7729" w:rsidP="004D41D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68797C1" w14:textId="77777777" w:rsidR="00396051" w:rsidRDefault="000B221C" w:rsidP="0039605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09046B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="00081E12"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речи</w:t>
            </w:r>
          </w:p>
          <w:p w14:paraId="5AD5A8E5" w14:textId="77777777" w:rsidR="00083885" w:rsidRPr="00083885" w:rsidRDefault="00083885" w:rsidP="00396051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Сөйләм үстерү</w:t>
            </w:r>
          </w:p>
          <w:p w14:paraId="689314C9" w14:textId="27EAC510" w:rsidR="00AD781E" w:rsidRPr="00433414" w:rsidRDefault="00955E59" w:rsidP="00AD781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AD781E">
              <w:rPr>
                <w:rFonts w:ascii="Times New Roman" w:hAnsi="Times New Roman" w:cs="Times New Roman"/>
                <w:sz w:val="24"/>
                <w:szCs w:val="24"/>
              </w:rPr>
              <w:t>8.55-9.05</w:t>
            </w:r>
            <w:r w:rsidR="00AD781E" w:rsidRPr="00433414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44CF9462" w14:textId="77777777" w:rsidR="00955E59" w:rsidRDefault="00955E59" w:rsidP="004D41D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99DAE3" w14:textId="77777777" w:rsidR="00955E59" w:rsidRDefault="00955E59" w:rsidP="004D41D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980F03" w14:textId="6A7C4CC4" w:rsidR="007C46E6" w:rsidRDefault="000B221C" w:rsidP="004D41D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875D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083885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r w:rsidR="007C46E6" w:rsidRPr="007875D7">
              <w:rPr>
                <w:rFonts w:ascii="Times New Roman" w:hAnsi="Times New Roman" w:cs="Times New Roman"/>
                <w:sz w:val="24"/>
                <w:szCs w:val="24"/>
              </w:rPr>
              <w:t>культура</w:t>
            </w:r>
            <w:r w:rsidR="0009046B" w:rsidRPr="00787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AE89108" w14:textId="052C2288" w:rsidR="004D41D3" w:rsidRPr="0009046B" w:rsidRDefault="00AD781E" w:rsidP="004D41D3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09.15-09.25</w:t>
            </w:r>
          </w:p>
        </w:tc>
        <w:tc>
          <w:tcPr>
            <w:tcW w:w="2665" w:type="dxa"/>
          </w:tcPr>
          <w:p w14:paraId="5710BE8A" w14:textId="77777777" w:rsidR="00F27623" w:rsidRDefault="000B221C" w:rsidP="00F27623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046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55062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E659E0"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Рисование</w:t>
            </w:r>
          </w:p>
          <w:p w14:paraId="386A9DC8" w14:textId="77777777" w:rsidR="00083885" w:rsidRPr="00083885" w:rsidRDefault="00083885" w:rsidP="00F27623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</w:t>
            </w:r>
            <w:r w:rsidRPr="000838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Рәсем</w:t>
            </w:r>
          </w:p>
          <w:p w14:paraId="7A22FB35" w14:textId="67021C95" w:rsidR="00AD781E" w:rsidRPr="00433414" w:rsidRDefault="00955E59" w:rsidP="00AD781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AD781E">
              <w:rPr>
                <w:rFonts w:ascii="Times New Roman" w:hAnsi="Times New Roman" w:cs="Times New Roman"/>
                <w:sz w:val="24"/>
                <w:szCs w:val="24"/>
              </w:rPr>
              <w:t>8.55-9.05</w:t>
            </w:r>
            <w:r w:rsidR="00AD781E" w:rsidRPr="00433414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174DA440" w14:textId="77777777" w:rsidR="007C46E6" w:rsidRPr="0009046B" w:rsidRDefault="007C46E6" w:rsidP="007C46E6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8A2E8EB" w14:textId="77777777" w:rsidR="00396051" w:rsidRDefault="00396051" w:rsidP="00396051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1B3580D0" w14:textId="77777777" w:rsidR="00550622" w:rsidRDefault="00F27623" w:rsidP="0055062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875D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083885">
              <w:rPr>
                <w:rFonts w:ascii="Times New Roman" w:hAnsi="Times New Roman" w:cs="Times New Roman"/>
                <w:sz w:val="24"/>
                <w:szCs w:val="24"/>
              </w:rPr>
              <w:t xml:space="preserve"> Физ</w:t>
            </w:r>
            <w:r w:rsidR="00550622" w:rsidRPr="007875D7">
              <w:rPr>
                <w:rFonts w:ascii="Times New Roman" w:hAnsi="Times New Roman" w:cs="Times New Roman"/>
                <w:sz w:val="24"/>
                <w:szCs w:val="24"/>
              </w:rPr>
              <w:t xml:space="preserve">культура </w:t>
            </w:r>
          </w:p>
          <w:p w14:paraId="3A59FD91" w14:textId="4F463073" w:rsidR="007C46E6" w:rsidRPr="0009046B" w:rsidRDefault="00AD781E" w:rsidP="009C143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09.15-09.25</w:t>
            </w:r>
          </w:p>
        </w:tc>
        <w:tc>
          <w:tcPr>
            <w:tcW w:w="2580" w:type="dxa"/>
          </w:tcPr>
          <w:p w14:paraId="296175F3" w14:textId="77777777" w:rsidR="00F3693F" w:rsidRDefault="000B221C" w:rsidP="00F2762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09046B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="00E659E0"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Чтение художественной литературы</w:t>
            </w:r>
          </w:p>
          <w:p w14:paraId="1AF6AFB1" w14:textId="77777777" w:rsidR="00F3693F" w:rsidRPr="00F3693F" w:rsidRDefault="00F3693F" w:rsidP="00F27623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Матур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әдәбият</w:t>
            </w:r>
            <w:r w:rsidR="000838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белән танышу</w:t>
            </w:r>
          </w:p>
          <w:p w14:paraId="556737E3" w14:textId="27D050CA" w:rsidR="00AD781E" w:rsidRDefault="00AD781E" w:rsidP="00AD781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8.55-9.05</w:t>
            </w:r>
            <w:r w:rsidRPr="00433414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4F790501" w14:textId="77777777" w:rsidR="00AD781E" w:rsidRDefault="00AD781E" w:rsidP="007C46E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B33521E" w14:textId="0BB8F515" w:rsidR="0009046B" w:rsidRPr="007875D7" w:rsidRDefault="00550622" w:rsidP="007C46E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875D7">
              <w:rPr>
                <w:rFonts w:ascii="Times New Roman" w:hAnsi="Times New Roman" w:cs="Times New Roman"/>
                <w:sz w:val="24"/>
                <w:szCs w:val="24"/>
              </w:rPr>
              <w:t>2.Музыка</w:t>
            </w:r>
          </w:p>
          <w:p w14:paraId="0CC851F4" w14:textId="52BD9E91" w:rsidR="004D41D3" w:rsidRDefault="00AD781E" w:rsidP="007C46E6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09.15-09.25</w:t>
            </w:r>
          </w:p>
          <w:p w14:paraId="7BFCA3C7" w14:textId="77777777" w:rsidR="007C46E6" w:rsidRPr="00081F7E" w:rsidRDefault="0009046B" w:rsidP="004D41D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</w:tcPr>
          <w:p w14:paraId="2623F498" w14:textId="77777777" w:rsidR="007C46E6" w:rsidRDefault="007C46E6" w:rsidP="007C46E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C46E6">
              <w:rPr>
                <w:rFonts w:ascii="Times New Roman" w:hAnsi="Times New Roman" w:cs="Times New Roman"/>
                <w:sz w:val="24"/>
                <w:szCs w:val="24"/>
              </w:rPr>
              <w:t>Спортивно-развлекательные  и досуговые мероприятия</w:t>
            </w:r>
          </w:p>
          <w:p w14:paraId="4C6B22E4" w14:textId="77777777" w:rsidR="00F3693F" w:rsidRDefault="00F3693F" w:rsidP="007C46E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265D18" w14:textId="77777777" w:rsidR="00F3693F" w:rsidRPr="007C46E6" w:rsidRDefault="00F3693F" w:rsidP="007C46E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Күңел ачу чаралары һәм хәрәкәтле уеннар</w:t>
            </w:r>
          </w:p>
        </w:tc>
      </w:tr>
    </w:tbl>
    <w:p w14:paraId="61A7706E" w14:textId="70C1D984" w:rsidR="00E346C2" w:rsidRDefault="00E346C2" w:rsidP="00A41C71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6F9118AE" w14:textId="77777777" w:rsidR="00E665E0" w:rsidRDefault="00E665E0" w:rsidP="00E665E0">
      <w:pPr>
        <w:pStyle w:val="a4"/>
        <w:rPr>
          <w:rFonts w:ascii="Calibri" w:eastAsia="Calibri" w:hAnsi="Calibri" w:cs="Times New Roman"/>
          <w:b/>
          <w:sz w:val="28"/>
          <w:szCs w:val="28"/>
        </w:rPr>
      </w:pPr>
    </w:p>
    <w:p w14:paraId="615AADD2" w14:textId="77777777" w:rsidR="00D41BB9" w:rsidRDefault="00D41BB9" w:rsidP="00D41BB9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611D110" w14:textId="77777777" w:rsidR="007A30AC" w:rsidRDefault="007A30AC" w:rsidP="00D41BB9">
      <w:pPr>
        <w:spacing w:after="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252FACB" w14:textId="77777777" w:rsidR="007A30AC" w:rsidRDefault="007A30AC" w:rsidP="00D41BB9">
      <w:pPr>
        <w:spacing w:after="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0795CB1" w14:textId="446BF857" w:rsidR="007F70A2" w:rsidRDefault="007F70A2" w:rsidP="00D41BB9">
      <w:pPr>
        <w:spacing w:after="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A4E2AD8" w14:textId="27DFB659" w:rsidR="00D41BB9" w:rsidRDefault="00D41BB9" w:rsidP="00D41BB9">
      <w:pPr>
        <w:spacing w:after="0"/>
        <w:jc w:val="right"/>
        <w:rPr>
          <w:rFonts w:ascii="Times New Roman" w:hAnsi="Times New Roman"/>
          <w:sz w:val="24"/>
          <w:szCs w:val="24"/>
          <w:lang w:eastAsia="ru-RU"/>
        </w:rPr>
      </w:pPr>
    </w:p>
    <w:p w14:paraId="200F8540" w14:textId="77777777" w:rsidR="00A65277" w:rsidRDefault="00A65277" w:rsidP="00D41BB9">
      <w:pPr>
        <w:spacing w:after="0"/>
        <w:jc w:val="right"/>
        <w:rPr>
          <w:rFonts w:ascii="Times New Roman" w:hAnsi="Times New Roman"/>
          <w:sz w:val="24"/>
          <w:szCs w:val="24"/>
          <w:lang w:eastAsia="ru-RU"/>
        </w:rPr>
      </w:pPr>
    </w:p>
    <w:p w14:paraId="0E77A6BE" w14:textId="77777777" w:rsidR="00A65277" w:rsidRDefault="00A65277" w:rsidP="00D41BB9">
      <w:pPr>
        <w:spacing w:after="0"/>
        <w:jc w:val="right"/>
        <w:rPr>
          <w:rFonts w:ascii="Times New Roman" w:hAnsi="Times New Roman"/>
          <w:sz w:val="24"/>
          <w:szCs w:val="24"/>
          <w:lang w:eastAsia="ru-RU"/>
        </w:rPr>
      </w:pPr>
    </w:p>
    <w:p w14:paraId="1F448D3C" w14:textId="77777777" w:rsidR="00A65277" w:rsidRDefault="00A65277" w:rsidP="00D41BB9">
      <w:pPr>
        <w:spacing w:after="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C633D63" w14:textId="1636DCA1" w:rsidR="00671BE4" w:rsidRDefault="00671BE4" w:rsidP="00D41BB9">
      <w:pPr>
        <w:spacing w:after="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1BAC1E9" w14:textId="04ADF50B" w:rsidR="00671BE4" w:rsidRDefault="00671BE4" w:rsidP="00D41BB9">
      <w:pPr>
        <w:spacing w:after="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09E61F8" w14:textId="77777777" w:rsidR="00671BE4" w:rsidRPr="00D41BB9" w:rsidRDefault="00671BE4" w:rsidP="00D41BB9">
      <w:pPr>
        <w:spacing w:after="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879C5A5" w14:textId="77777777" w:rsidR="00F8645A" w:rsidRDefault="00F8645A" w:rsidP="009E33E1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2A01E30" w14:textId="77777777" w:rsidR="00F8645A" w:rsidRDefault="00F8645A" w:rsidP="009E33E1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3B2E9B5" w14:textId="77777777" w:rsidR="00F8645A" w:rsidRDefault="00F8645A" w:rsidP="009E33E1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AE5DECB" w14:textId="66360C2E" w:rsidR="0020401E" w:rsidRDefault="0020401E" w:rsidP="009E33E1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7928">
        <w:rPr>
          <w:rFonts w:ascii="Times New Roman" w:hAnsi="Times New Roman" w:cs="Times New Roman"/>
          <w:b/>
          <w:sz w:val="28"/>
          <w:szCs w:val="28"/>
        </w:rPr>
        <w:t>СЕТКА ОБРАЗОВАТЕЛЬНОЙ ДЕЯТЕЛЬНОСТИ В</w:t>
      </w:r>
      <w:r>
        <w:rPr>
          <w:rFonts w:ascii="Times New Roman" w:hAnsi="Times New Roman" w:cs="Times New Roman"/>
          <w:b/>
          <w:sz w:val="28"/>
          <w:szCs w:val="28"/>
        </w:rPr>
        <w:t>О ВТОРОЙ МЛАДШЕЙ</w:t>
      </w:r>
      <w:r w:rsidR="00A6304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631AA">
        <w:rPr>
          <w:rFonts w:ascii="Times New Roman" w:hAnsi="Times New Roman" w:cs="Times New Roman"/>
          <w:b/>
          <w:sz w:val="28"/>
          <w:szCs w:val="28"/>
        </w:rPr>
        <w:t xml:space="preserve">ГРУППЕ </w:t>
      </w:r>
      <w:r w:rsidR="00C619FA">
        <w:rPr>
          <w:rFonts w:ascii="Times New Roman" w:hAnsi="Times New Roman" w:cs="Times New Roman"/>
          <w:b/>
          <w:sz w:val="28"/>
          <w:szCs w:val="28"/>
        </w:rPr>
        <w:t xml:space="preserve">НА </w:t>
      </w:r>
      <w:r w:rsidR="00D355AF">
        <w:rPr>
          <w:rFonts w:ascii="Times New Roman" w:hAnsi="Times New Roman" w:cs="Times New Roman"/>
          <w:b/>
          <w:sz w:val="28"/>
          <w:szCs w:val="28"/>
        </w:rPr>
        <w:t>202</w:t>
      </w:r>
      <w:r w:rsidR="00433414">
        <w:rPr>
          <w:rFonts w:ascii="Times New Roman" w:hAnsi="Times New Roman" w:cs="Times New Roman"/>
          <w:b/>
          <w:sz w:val="28"/>
          <w:szCs w:val="28"/>
        </w:rPr>
        <w:t>1</w:t>
      </w:r>
      <w:r w:rsidR="000A3AED">
        <w:rPr>
          <w:rFonts w:ascii="Times New Roman" w:hAnsi="Times New Roman" w:cs="Times New Roman"/>
          <w:b/>
          <w:sz w:val="28"/>
          <w:szCs w:val="28"/>
        </w:rPr>
        <w:t>-</w:t>
      </w:r>
      <w:r w:rsidR="00D355AF">
        <w:rPr>
          <w:rFonts w:ascii="Times New Roman" w:hAnsi="Times New Roman" w:cs="Times New Roman"/>
          <w:b/>
          <w:sz w:val="28"/>
          <w:szCs w:val="28"/>
        </w:rPr>
        <w:t>202</w:t>
      </w:r>
      <w:r w:rsidR="00433414">
        <w:rPr>
          <w:rFonts w:ascii="Times New Roman" w:hAnsi="Times New Roman" w:cs="Times New Roman"/>
          <w:b/>
          <w:sz w:val="28"/>
          <w:szCs w:val="28"/>
        </w:rPr>
        <w:t>2</w:t>
      </w:r>
      <w:r w:rsidR="00A64F19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Pr="00E37928">
        <w:rPr>
          <w:rFonts w:ascii="Times New Roman" w:hAnsi="Times New Roman" w:cs="Times New Roman"/>
          <w:b/>
          <w:sz w:val="28"/>
          <w:szCs w:val="28"/>
        </w:rPr>
        <w:t>УЧЕБНЫЙ ГОД</w:t>
      </w:r>
    </w:p>
    <w:p w14:paraId="5FA1128C" w14:textId="292EFF37" w:rsidR="009046F4" w:rsidRPr="00B170D1" w:rsidRDefault="009046F4" w:rsidP="009046F4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val="tt-RU"/>
        </w:rPr>
      </w:pPr>
      <w:r>
        <w:rPr>
          <w:rFonts w:ascii="Times New Roman" w:hAnsi="Times New Roman"/>
          <w:b/>
          <w:sz w:val="32"/>
          <w:szCs w:val="32"/>
          <w:lang w:val="tt-RU"/>
        </w:rPr>
        <w:t>Икенче кечке</w:t>
      </w:r>
      <w:r w:rsidR="004D3C6F">
        <w:rPr>
          <w:rFonts w:ascii="Times New Roman" w:hAnsi="Times New Roman"/>
          <w:b/>
          <w:sz w:val="32"/>
          <w:szCs w:val="32"/>
          <w:lang w:val="tt-RU"/>
        </w:rPr>
        <w:t>н</w:t>
      </w:r>
      <w:r>
        <w:rPr>
          <w:rFonts w:ascii="Times New Roman" w:hAnsi="Times New Roman"/>
          <w:b/>
          <w:sz w:val="32"/>
          <w:szCs w:val="32"/>
          <w:lang w:val="tt-RU"/>
        </w:rPr>
        <w:t xml:space="preserve">әләр </w:t>
      </w:r>
      <w:r w:rsidR="00C619FA">
        <w:rPr>
          <w:rFonts w:ascii="Times New Roman" w:hAnsi="Times New Roman"/>
          <w:b/>
          <w:sz w:val="32"/>
          <w:szCs w:val="32"/>
          <w:lang w:val="tt-RU"/>
        </w:rPr>
        <w:t xml:space="preserve">төркеменең </w:t>
      </w:r>
      <w:r w:rsidR="00D355AF">
        <w:rPr>
          <w:rFonts w:ascii="Times New Roman" w:hAnsi="Times New Roman"/>
          <w:b/>
          <w:sz w:val="32"/>
          <w:szCs w:val="32"/>
          <w:lang w:val="tt-RU"/>
        </w:rPr>
        <w:t>202</w:t>
      </w:r>
      <w:r w:rsidR="00433414">
        <w:rPr>
          <w:rFonts w:ascii="Times New Roman" w:hAnsi="Times New Roman"/>
          <w:b/>
          <w:sz w:val="32"/>
          <w:szCs w:val="32"/>
          <w:lang w:val="tt-RU"/>
        </w:rPr>
        <w:t>1</w:t>
      </w:r>
      <w:r w:rsidR="000A3AED">
        <w:rPr>
          <w:rFonts w:ascii="Times New Roman" w:hAnsi="Times New Roman"/>
          <w:b/>
          <w:sz w:val="32"/>
          <w:szCs w:val="32"/>
          <w:lang w:val="tt-RU"/>
        </w:rPr>
        <w:t>-</w:t>
      </w:r>
      <w:r w:rsidR="00D355AF">
        <w:rPr>
          <w:rFonts w:ascii="Times New Roman" w:hAnsi="Times New Roman"/>
          <w:b/>
          <w:sz w:val="32"/>
          <w:szCs w:val="32"/>
          <w:lang w:val="tt-RU"/>
        </w:rPr>
        <w:t>202</w:t>
      </w:r>
      <w:r w:rsidR="00433414">
        <w:rPr>
          <w:rFonts w:ascii="Times New Roman" w:hAnsi="Times New Roman"/>
          <w:b/>
          <w:sz w:val="32"/>
          <w:szCs w:val="32"/>
          <w:lang w:val="tt-RU"/>
        </w:rPr>
        <w:t>2</w:t>
      </w:r>
      <w:r w:rsidRPr="00B170D1">
        <w:rPr>
          <w:rFonts w:ascii="Times New Roman" w:hAnsi="Times New Roman"/>
          <w:b/>
          <w:sz w:val="32"/>
          <w:szCs w:val="32"/>
          <w:lang w:val="tt-RU"/>
        </w:rPr>
        <w:t xml:space="preserve"> нче уку елына </w:t>
      </w:r>
    </w:p>
    <w:p w14:paraId="415167FD" w14:textId="77777777" w:rsidR="009046F4" w:rsidRPr="007F70A2" w:rsidRDefault="00C87CE1" w:rsidP="007F70A2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val="tt-RU"/>
        </w:rPr>
      </w:pPr>
      <w:r>
        <w:rPr>
          <w:rFonts w:ascii="Times New Roman" w:hAnsi="Times New Roman"/>
          <w:b/>
          <w:sz w:val="32"/>
          <w:szCs w:val="32"/>
          <w:lang w:val="tt-RU"/>
        </w:rPr>
        <w:t>атналык белем бирү эшчәнлеге</w:t>
      </w:r>
      <w:r w:rsidR="009046F4" w:rsidRPr="00B170D1">
        <w:rPr>
          <w:rFonts w:ascii="Times New Roman" w:hAnsi="Times New Roman"/>
          <w:b/>
          <w:sz w:val="32"/>
          <w:szCs w:val="32"/>
          <w:lang w:val="tt-RU"/>
        </w:rPr>
        <w:t xml:space="preserve"> челтәре</w:t>
      </w:r>
    </w:p>
    <w:tbl>
      <w:tblPr>
        <w:tblStyle w:val="a3"/>
        <w:tblpPr w:leftFromText="180" w:rightFromText="180" w:vertAnchor="text" w:horzAnchor="margin" w:tblpXSpec="center" w:tblpY="424"/>
        <w:tblW w:w="16019" w:type="dxa"/>
        <w:tblLayout w:type="fixed"/>
        <w:tblLook w:val="04A0" w:firstRow="1" w:lastRow="0" w:firstColumn="1" w:lastColumn="0" w:noHBand="0" w:noVBand="1"/>
      </w:tblPr>
      <w:tblGrid>
        <w:gridCol w:w="2269"/>
        <w:gridCol w:w="2410"/>
        <w:gridCol w:w="2551"/>
        <w:gridCol w:w="2835"/>
        <w:gridCol w:w="3119"/>
        <w:gridCol w:w="2835"/>
      </w:tblGrid>
      <w:tr w:rsidR="004D3C6F" w:rsidRPr="007C46E6" w14:paraId="424A58DC" w14:textId="77777777" w:rsidTr="004D3C6F">
        <w:tc>
          <w:tcPr>
            <w:tcW w:w="16019" w:type="dxa"/>
            <w:gridSpan w:val="6"/>
          </w:tcPr>
          <w:p w14:paraId="6B0F3AA9" w14:textId="77777777" w:rsidR="004D3C6F" w:rsidRPr="000B221C" w:rsidRDefault="004D3C6F" w:rsidP="004D3C6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Неделя</w:t>
            </w:r>
          </w:p>
        </w:tc>
      </w:tr>
      <w:tr w:rsidR="004D3C6F" w:rsidRPr="007C46E6" w14:paraId="50D62904" w14:textId="77777777" w:rsidTr="004D3C6F">
        <w:tc>
          <w:tcPr>
            <w:tcW w:w="2269" w:type="dxa"/>
          </w:tcPr>
          <w:p w14:paraId="393FC651" w14:textId="77777777" w:rsidR="004D3C6F" w:rsidRDefault="004D3C6F" w:rsidP="004D3C6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Дүшәмбе</w:t>
            </w:r>
          </w:p>
          <w:p w14:paraId="5EA7D576" w14:textId="77777777" w:rsidR="004D3C6F" w:rsidRPr="000B221C" w:rsidRDefault="004D3C6F" w:rsidP="004D3C6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14:paraId="67B4E702" w14:textId="77777777" w:rsidR="004D3C6F" w:rsidRDefault="004D3C6F" w:rsidP="004D3C6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  <w:p w14:paraId="220F1B15" w14:textId="77777777" w:rsidR="004D3C6F" w:rsidRPr="000B221C" w:rsidRDefault="004D3C6F" w:rsidP="004D3C6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Сишәмбе</w:t>
            </w:r>
          </w:p>
        </w:tc>
        <w:tc>
          <w:tcPr>
            <w:tcW w:w="2551" w:type="dxa"/>
          </w:tcPr>
          <w:p w14:paraId="388EC8ED" w14:textId="77777777" w:rsidR="004D3C6F" w:rsidRDefault="004D3C6F" w:rsidP="004D3C6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  <w:p w14:paraId="58BEECD6" w14:textId="77777777" w:rsidR="004D3C6F" w:rsidRPr="000B221C" w:rsidRDefault="004D3C6F" w:rsidP="004D3C6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Чәршәмбе</w:t>
            </w:r>
          </w:p>
        </w:tc>
        <w:tc>
          <w:tcPr>
            <w:tcW w:w="2835" w:type="dxa"/>
          </w:tcPr>
          <w:p w14:paraId="2F90A52F" w14:textId="77777777" w:rsidR="004D3C6F" w:rsidRDefault="004D3C6F" w:rsidP="004D3C6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  <w:p w14:paraId="5B1DD4F0" w14:textId="77777777" w:rsidR="004D3C6F" w:rsidRPr="000B221C" w:rsidRDefault="004D3C6F" w:rsidP="004D3C6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Пәнҗешәмбе</w:t>
            </w:r>
          </w:p>
        </w:tc>
        <w:tc>
          <w:tcPr>
            <w:tcW w:w="3119" w:type="dxa"/>
          </w:tcPr>
          <w:p w14:paraId="227EE55D" w14:textId="77777777" w:rsidR="004D3C6F" w:rsidRDefault="004D3C6F" w:rsidP="004D3C6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  <w:p w14:paraId="7931E305" w14:textId="77777777" w:rsidR="004D3C6F" w:rsidRPr="000B221C" w:rsidRDefault="004D3C6F" w:rsidP="004D3C6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Җомга</w:t>
            </w:r>
          </w:p>
        </w:tc>
        <w:tc>
          <w:tcPr>
            <w:tcW w:w="2835" w:type="dxa"/>
          </w:tcPr>
          <w:p w14:paraId="09DF268A" w14:textId="77777777" w:rsidR="004D3C6F" w:rsidRPr="000B221C" w:rsidRDefault="004D3C6F" w:rsidP="004D3C6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</w:tc>
      </w:tr>
      <w:tr w:rsidR="004D3C6F" w:rsidRPr="007C46E6" w14:paraId="6201C8BC" w14:textId="77777777" w:rsidTr="004D3C6F">
        <w:tc>
          <w:tcPr>
            <w:tcW w:w="2269" w:type="dxa"/>
          </w:tcPr>
          <w:p w14:paraId="415C97FE" w14:textId="2D5EDED7" w:rsidR="00AD781E" w:rsidRDefault="004D3C6F" w:rsidP="004D3C6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="00AD781E"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Физкультура</w:t>
            </w:r>
          </w:p>
          <w:p w14:paraId="2AE677CE" w14:textId="77777777" w:rsidR="004D3C6F" w:rsidRDefault="004A02A2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8.50-9.0</w:t>
            </w:r>
            <w:r w:rsidR="004D3C6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668EE895" w14:textId="77777777" w:rsidR="004D3C6F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0D3A4D" w14:textId="438FCE03" w:rsidR="00AD781E" w:rsidRPr="00AD781E" w:rsidRDefault="00083885" w:rsidP="00AD781E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AD781E" w:rsidRPr="00AD781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Формирование целостной картины мира</w:t>
            </w:r>
          </w:p>
          <w:p w14:paraId="137D98AA" w14:textId="12968AA5" w:rsidR="004D3C6F" w:rsidRPr="00AD781E" w:rsidRDefault="00AD781E" w:rsidP="00AD781E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D781E">
              <w:rPr>
                <w:rFonts w:ascii="Times New Roman" w:hAnsi="Times New Roman"/>
                <w:sz w:val="24"/>
                <w:szCs w:val="24"/>
                <w:lang w:val="tt-RU"/>
              </w:rPr>
              <w:t>Әйләнә-тирә дөн</w:t>
            </w:r>
            <w:r w:rsidRPr="00AD781E">
              <w:rPr>
                <w:rFonts w:ascii="Times New Roman" w:hAnsi="Times New Roman"/>
                <w:sz w:val="24"/>
                <w:szCs w:val="24"/>
              </w:rPr>
              <w:t>ья бел</w:t>
            </w:r>
            <w:r w:rsidRPr="00AD781E">
              <w:rPr>
                <w:rFonts w:ascii="Times New Roman" w:hAnsi="Times New Roman"/>
                <w:sz w:val="24"/>
                <w:szCs w:val="24"/>
                <w:lang w:val="tt-RU"/>
              </w:rPr>
              <w:t>ән танышу</w:t>
            </w:r>
          </w:p>
          <w:p w14:paraId="545660E3" w14:textId="77777777" w:rsidR="004D3C6F" w:rsidRDefault="004A02A2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9.15- 9.30</w:t>
            </w:r>
          </w:p>
          <w:p w14:paraId="10CFC7F9" w14:textId="77777777" w:rsidR="004D3C6F" w:rsidRPr="007C46E6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375754" w14:textId="77777777" w:rsidR="004D3C6F" w:rsidRPr="007C46E6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7C1DEA02" w14:textId="77777777" w:rsidR="004D3C6F" w:rsidRPr="00083885" w:rsidRDefault="004D3C6F" w:rsidP="004D3C6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1C71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Музыка</w:t>
            </w:r>
          </w:p>
          <w:p w14:paraId="22A74D48" w14:textId="77777777" w:rsidR="004D3C6F" w:rsidRDefault="009E33E1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4A02A2">
              <w:rPr>
                <w:rFonts w:ascii="Times New Roman" w:hAnsi="Times New Roman" w:cs="Times New Roman"/>
                <w:sz w:val="24"/>
                <w:szCs w:val="24"/>
              </w:rPr>
              <w:t>8.50-9.0</w:t>
            </w:r>
            <w:r w:rsidR="004D3C6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074C950F" w14:textId="77777777" w:rsidR="004D3C6F" w:rsidRDefault="004D3C6F" w:rsidP="004D3C6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FFF0205" w14:textId="77777777" w:rsidR="00083885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511C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речи</w:t>
            </w:r>
          </w:p>
          <w:p w14:paraId="14FD3BAE" w14:textId="77777777" w:rsidR="004D3C6F" w:rsidRPr="00083885" w:rsidRDefault="00083885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Сөйләм үстерү</w:t>
            </w:r>
          </w:p>
          <w:p w14:paraId="51E74F16" w14:textId="77777777" w:rsidR="004D3C6F" w:rsidRDefault="004A02A2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9.15-9.3</w:t>
            </w:r>
            <w:r w:rsidR="004D3C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31D1E6C5" w14:textId="77777777" w:rsidR="004D3C6F" w:rsidRPr="00F8511C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14:paraId="5C8EDCFF" w14:textId="77777777" w:rsidR="004D3C6F" w:rsidRPr="00937845" w:rsidRDefault="00F3693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r w:rsidR="004D3C6F"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культура</w:t>
            </w:r>
          </w:p>
          <w:p w14:paraId="6FC0FCC6" w14:textId="77777777" w:rsidR="004D3C6F" w:rsidRDefault="009E33E1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4A02A2">
              <w:rPr>
                <w:rFonts w:ascii="Times New Roman" w:hAnsi="Times New Roman" w:cs="Times New Roman"/>
                <w:sz w:val="24"/>
                <w:szCs w:val="24"/>
              </w:rPr>
              <w:t>8.50-9.0</w:t>
            </w:r>
            <w:r w:rsidR="004D3C6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59AE2579" w14:textId="77777777" w:rsidR="004D3C6F" w:rsidRDefault="004D3C6F" w:rsidP="004D3C6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8E08261" w14:textId="77777777" w:rsidR="004D3C6F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8511C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Pr="004D3C6F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элементарных математических представлений</w:t>
            </w:r>
          </w:p>
          <w:p w14:paraId="27F67A8A" w14:textId="77777777" w:rsidR="004D3C6F" w:rsidRPr="004A00A0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Иң гади математик күзаллаулар формалаштыру</w:t>
            </w:r>
          </w:p>
          <w:p w14:paraId="35C7B58F" w14:textId="77777777" w:rsidR="004D3C6F" w:rsidRDefault="004A02A2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9.15-9.3</w:t>
            </w:r>
            <w:r w:rsidR="004D3C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498CF5FB" w14:textId="77777777" w:rsidR="004D3C6F" w:rsidRPr="00F8511C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3FC57F84" w14:textId="77777777" w:rsidR="004D3C6F" w:rsidRPr="00937845" w:rsidRDefault="00F3693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r w:rsidR="004D3C6F"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культура </w:t>
            </w:r>
          </w:p>
          <w:p w14:paraId="16B9C2EC" w14:textId="77777777" w:rsidR="004D3C6F" w:rsidRDefault="009E33E1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4A02A2">
              <w:rPr>
                <w:rFonts w:ascii="Times New Roman" w:hAnsi="Times New Roman" w:cs="Times New Roman"/>
                <w:sz w:val="24"/>
                <w:szCs w:val="24"/>
              </w:rPr>
              <w:t>8.50-9.0</w:t>
            </w:r>
            <w:r w:rsidR="004D3C6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6F7794A6" w14:textId="77777777" w:rsidR="004D3C6F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8E97FE" w14:textId="77777777" w:rsidR="004D3C6F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378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8511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Лепка/аппликация</w:t>
            </w:r>
          </w:p>
          <w:p w14:paraId="4E69D67F" w14:textId="77777777" w:rsidR="00083885" w:rsidRPr="00083885" w:rsidRDefault="00083885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Әвәләү/кисеп ябыштыру</w:t>
            </w:r>
          </w:p>
          <w:p w14:paraId="4D569D34" w14:textId="77777777" w:rsidR="004D3C6F" w:rsidRDefault="004A02A2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9.15-9.3</w:t>
            </w:r>
            <w:r w:rsidR="004D3C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0ED9B048" w14:textId="77777777" w:rsidR="004D3C6F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4C6C35" w14:textId="77777777" w:rsidR="004D3C6F" w:rsidRPr="007C46E6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14:paraId="1EE013FC" w14:textId="77777777" w:rsidR="004D3C6F" w:rsidRPr="00937845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3784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Музыка</w:t>
            </w:r>
          </w:p>
          <w:p w14:paraId="156B5F26" w14:textId="77777777" w:rsidR="004D3C6F" w:rsidRDefault="009E33E1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4A02A2">
              <w:rPr>
                <w:rFonts w:ascii="Times New Roman" w:hAnsi="Times New Roman" w:cs="Times New Roman"/>
                <w:sz w:val="24"/>
                <w:szCs w:val="24"/>
              </w:rPr>
              <w:t>8.50-9.0</w:t>
            </w:r>
            <w:r w:rsidR="004D3C6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532DFBE9" w14:textId="77777777" w:rsidR="004D3C6F" w:rsidRDefault="004D3C6F" w:rsidP="004D3C6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62601F2" w14:textId="77777777" w:rsidR="004D3C6F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Рисование</w:t>
            </w:r>
          </w:p>
          <w:p w14:paraId="1B2574C3" w14:textId="77777777" w:rsidR="004D3C6F" w:rsidRPr="004D3C6F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Рәсем</w:t>
            </w:r>
          </w:p>
          <w:p w14:paraId="06FD1A23" w14:textId="77777777" w:rsidR="004D3C6F" w:rsidRDefault="004A02A2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9.15-9.3</w:t>
            </w:r>
            <w:r w:rsidR="004D3C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36E05428" w14:textId="77777777" w:rsidR="004D3C6F" w:rsidRPr="007C46E6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57095926" w14:textId="77777777" w:rsidR="004D3C6F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Спортивно-развлекательные </w:t>
            </w:r>
            <w:r w:rsidRPr="007C46E6">
              <w:rPr>
                <w:rFonts w:ascii="Times New Roman" w:hAnsi="Times New Roman" w:cs="Times New Roman"/>
                <w:sz w:val="24"/>
                <w:szCs w:val="24"/>
              </w:rPr>
              <w:t>и досуговые мероприятия</w:t>
            </w:r>
          </w:p>
          <w:p w14:paraId="1CADDFBF" w14:textId="77777777" w:rsidR="00F3693F" w:rsidRDefault="00F3693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6D6D2A" w14:textId="77777777" w:rsidR="00F3693F" w:rsidRPr="007C46E6" w:rsidRDefault="00F3693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Күңел ачу чаралары һәм хәрәкәтле уеннар</w:t>
            </w:r>
          </w:p>
        </w:tc>
      </w:tr>
    </w:tbl>
    <w:p w14:paraId="797EC463" w14:textId="77777777" w:rsidR="0020401E" w:rsidRPr="007C46E6" w:rsidRDefault="0020401E" w:rsidP="0020401E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0F40FFFB" w14:textId="77777777" w:rsidR="0020401E" w:rsidRDefault="0020401E" w:rsidP="0020401E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4BA8F6F5" w14:textId="77777777" w:rsidR="00724036" w:rsidRDefault="00724036" w:rsidP="0020401E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2C16E661" w14:textId="77777777" w:rsidR="00724036" w:rsidRDefault="00724036" w:rsidP="0020401E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0590D4C2" w14:textId="77777777" w:rsidR="00724036" w:rsidRDefault="00724036" w:rsidP="0020401E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203ECED3" w14:textId="77777777" w:rsidR="00724036" w:rsidRDefault="00724036" w:rsidP="0020401E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27FBB6FA" w14:textId="7D22FD18" w:rsidR="00F3693F" w:rsidRDefault="00F3693F" w:rsidP="00B631AA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42546A3E" w14:textId="3B7CB559" w:rsidR="007A30AC" w:rsidRDefault="007A30AC" w:rsidP="00B631AA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3A45F598" w14:textId="28EB8F07" w:rsidR="007A30AC" w:rsidRDefault="007A30AC" w:rsidP="00B631AA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6FDACBF8" w14:textId="37CFCD6C" w:rsidR="007A30AC" w:rsidRDefault="007A30AC" w:rsidP="00B631AA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3A088A77" w14:textId="74B4D616" w:rsidR="007A30AC" w:rsidRDefault="007A30AC" w:rsidP="00B631AA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5886088B" w14:textId="2902B4C2" w:rsidR="007A30AC" w:rsidRDefault="007A30AC" w:rsidP="00B631AA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01F07BC8" w14:textId="77777777" w:rsidR="00F8645A" w:rsidRDefault="00F8645A" w:rsidP="00A65277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14:paraId="01C960E8" w14:textId="77777777" w:rsidR="00F8645A" w:rsidRDefault="00F8645A" w:rsidP="00B631AA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EA768A9" w14:textId="77777777" w:rsidR="00B631AA" w:rsidRDefault="00B631AA" w:rsidP="00B631AA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7928">
        <w:rPr>
          <w:rFonts w:ascii="Times New Roman" w:hAnsi="Times New Roman" w:cs="Times New Roman"/>
          <w:b/>
          <w:sz w:val="28"/>
          <w:szCs w:val="28"/>
        </w:rPr>
        <w:lastRenderedPageBreak/>
        <w:t>СЕТКА ОБРАЗОВАТЕЛЬНОЙ ДЕЯТЕЛЬНОСТИ В</w:t>
      </w:r>
      <w:r>
        <w:rPr>
          <w:rFonts w:ascii="Times New Roman" w:hAnsi="Times New Roman" w:cs="Times New Roman"/>
          <w:b/>
          <w:sz w:val="28"/>
          <w:szCs w:val="28"/>
        </w:rPr>
        <w:t xml:space="preserve"> СРЕДНЕЙ ГРУППЕ</w:t>
      </w:r>
    </w:p>
    <w:p w14:paraId="4B131D76" w14:textId="25974F12" w:rsidR="004D3C6F" w:rsidRPr="00E37928" w:rsidRDefault="00C619FA" w:rsidP="00F8645A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 </w:t>
      </w:r>
      <w:r w:rsidR="00D355AF">
        <w:rPr>
          <w:rFonts w:ascii="Times New Roman" w:hAnsi="Times New Roman" w:cs="Times New Roman"/>
          <w:b/>
          <w:sz w:val="28"/>
          <w:szCs w:val="28"/>
        </w:rPr>
        <w:t>202</w:t>
      </w:r>
      <w:r w:rsidR="00433414">
        <w:rPr>
          <w:rFonts w:ascii="Times New Roman" w:hAnsi="Times New Roman" w:cs="Times New Roman"/>
          <w:b/>
          <w:sz w:val="28"/>
          <w:szCs w:val="28"/>
        </w:rPr>
        <w:t>1</w:t>
      </w:r>
      <w:r w:rsidR="00637AF2">
        <w:rPr>
          <w:rFonts w:ascii="Times New Roman" w:hAnsi="Times New Roman" w:cs="Times New Roman"/>
          <w:b/>
          <w:sz w:val="28"/>
          <w:szCs w:val="28"/>
        </w:rPr>
        <w:t>-202</w:t>
      </w:r>
      <w:r w:rsidR="00433414">
        <w:rPr>
          <w:rFonts w:ascii="Times New Roman" w:hAnsi="Times New Roman" w:cs="Times New Roman"/>
          <w:b/>
          <w:sz w:val="28"/>
          <w:szCs w:val="28"/>
        </w:rPr>
        <w:t>2</w:t>
      </w:r>
      <w:r w:rsidR="00637AF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631AA" w:rsidRPr="00E37928">
        <w:rPr>
          <w:rFonts w:ascii="Times New Roman" w:hAnsi="Times New Roman" w:cs="Times New Roman"/>
          <w:b/>
          <w:sz w:val="28"/>
          <w:szCs w:val="28"/>
        </w:rPr>
        <w:t>УЧЕБНЫЙ ГОД</w:t>
      </w:r>
    </w:p>
    <w:p w14:paraId="375E1C7F" w14:textId="14DD0A31" w:rsidR="004D3C6F" w:rsidRPr="00B170D1" w:rsidRDefault="004D3C6F" w:rsidP="004D3C6F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val="tt-RU"/>
        </w:rPr>
      </w:pPr>
      <w:r>
        <w:rPr>
          <w:rFonts w:ascii="Times New Roman" w:hAnsi="Times New Roman"/>
          <w:b/>
          <w:sz w:val="32"/>
          <w:szCs w:val="32"/>
          <w:lang w:val="tt-RU"/>
        </w:rPr>
        <w:t>Уртанчылар</w:t>
      </w:r>
      <w:r w:rsidR="00C619FA">
        <w:rPr>
          <w:rFonts w:ascii="Times New Roman" w:hAnsi="Times New Roman"/>
          <w:b/>
          <w:sz w:val="32"/>
          <w:szCs w:val="32"/>
          <w:lang w:val="tt-RU"/>
        </w:rPr>
        <w:t xml:space="preserve"> төркеменең </w:t>
      </w:r>
      <w:r w:rsidR="00D355AF">
        <w:rPr>
          <w:rFonts w:ascii="Times New Roman" w:hAnsi="Times New Roman"/>
          <w:b/>
          <w:sz w:val="32"/>
          <w:szCs w:val="32"/>
          <w:lang w:val="tt-RU"/>
        </w:rPr>
        <w:t>202</w:t>
      </w:r>
      <w:r w:rsidR="00433414">
        <w:rPr>
          <w:rFonts w:ascii="Times New Roman" w:hAnsi="Times New Roman"/>
          <w:b/>
          <w:sz w:val="32"/>
          <w:szCs w:val="32"/>
          <w:lang w:val="tt-RU"/>
        </w:rPr>
        <w:t>1</w:t>
      </w:r>
      <w:r w:rsidR="00637AF2">
        <w:rPr>
          <w:rFonts w:ascii="Times New Roman" w:hAnsi="Times New Roman"/>
          <w:b/>
          <w:sz w:val="32"/>
          <w:szCs w:val="32"/>
          <w:lang w:val="tt-RU"/>
        </w:rPr>
        <w:t>-202</w:t>
      </w:r>
      <w:r w:rsidR="00433414">
        <w:rPr>
          <w:rFonts w:ascii="Times New Roman" w:hAnsi="Times New Roman"/>
          <w:b/>
          <w:sz w:val="32"/>
          <w:szCs w:val="32"/>
          <w:lang w:val="tt-RU"/>
        </w:rPr>
        <w:t>2</w:t>
      </w:r>
      <w:r w:rsidRPr="00B170D1">
        <w:rPr>
          <w:rFonts w:ascii="Times New Roman" w:hAnsi="Times New Roman"/>
          <w:b/>
          <w:sz w:val="32"/>
          <w:szCs w:val="32"/>
          <w:lang w:val="tt-RU"/>
        </w:rPr>
        <w:t xml:space="preserve"> нче уку елына </w:t>
      </w:r>
    </w:p>
    <w:p w14:paraId="57F51955" w14:textId="2C027284" w:rsidR="00B631AA" w:rsidRPr="00D41BB9" w:rsidRDefault="00C87CE1" w:rsidP="00D41BB9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val="tt-RU"/>
        </w:rPr>
      </w:pPr>
      <w:r>
        <w:rPr>
          <w:rFonts w:ascii="Times New Roman" w:hAnsi="Times New Roman"/>
          <w:b/>
          <w:sz w:val="32"/>
          <w:szCs w:val="32"/>
          <w:lang w:val="tt-RU"/>
        </w:rPr>
        <w:t>белем бирү эшчәнлеге</w:t>
      </w:r>
      <w:r w:rsidRPr="00B170D1">
        <w:rPr>
          <w:rFonts w:ascii="Times New Roman" w:hAnsi="Times New Roman"/>
          <w:b/>
          <w:sz w:val="32"/>
          <w:szCs w:val="32"/>
          <w:lang w:val="tt-RU"/>
        </w:rPr>
        <w:t xml:space="preserve"> </w:t>
      </w:r>
      <w:r w:rsidR="004D3C6F" w:rsidRPr="00B170D1">
        <w:rPr>
          <w:rFonts w:ascii="Times New Roman" w:hAnsi="Times New Roman"/>
          <w:b/>
          <w:sz w:val="32"/>
          <w:szCs w:val="32"/>
          <w:lang w:val="tt-RU"/>
        </w:rPr>
        <w:t>челтәре</w:t>
      </w:r>
    </w:p>
    <w:tbl>
      <w:tblPr>
        <w:tblStyle w:val="a3"/>
        <w:tblpPr w:leftFromText="180" w:rightFromText="180" w:vertAnchor="text" w:horzAnchor="margin" w:tblpXSpec="center" w:tblpY="193"/>
        <w:tblW w:w="15740" w:type="dxa"/>
        <w:tblLayout w:type="fixed"/>
        <w:tblLook w:val="04A0" w:firstRow="1" w:lastRow="0" w:firstColumn="1" w:lastColumn="0" w:noHBand="0" w:noVBand="1"/>
      </w:tblPr>
      <w:tblGrid>
        <w:gridCol w:w="2263"/>
        <w:gridCol w:w="2835"/>
        <w:gridCol w:w="2586"/>
        <w:gridCol w:w="3226"/>
        <w:gridCol w:w="2552"/>
        <w:gridCol w:w="2278"/>
      </w:tblGrid>
      <w:tr w:rsidR="009046F4" w:rsidRPr="007C46E6" w14:paraId="6BFEE819" w14:textId="77777777" w:rsidTr="00063207">
        <w:tc>
          <w:tcPr>
            <w:tcW w:w="15740" w:type="dxa"/>
            <w:gridSpan w:val="6"/>
          </w:tcPr>
          <w:p w14:paraId="70D9BB9A" w14:textId="77777777" w:rsidR="009046F4" w:rsidRPr="004D3C6F" w:rsidRDefault="009046F4" w:rsidP="009046F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Неделя</w:t>
            </w:r>
            <w:r w:rsidR="004D3C6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/Атна</w:t>
            </w:r>
          </w:p>
        </w:tc>
      </w:tr>
      <w:tr w:rsidR="009046F4" w:rsidRPr="007C46E6" w14:paraId="0A06CAEA" w14:textId="77777777" w:rsidTr="00063207">
        <w:tc>
          <w:tcPr>
            <w:tcW w:w="2263" w:type="dxa"/>
          </w:tcPr>
          <w:p w14:paraId="2D1AE951" w14:textId="77777777" w:rsidR="009046F4" w:rsidRDefault="009046F4" w:rsidP="009046F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  <w:p w14:paraId="7C7580FE" w14:textId="77777777" w:rsidR="009046F4" w:rsidRPr="009046F4" w:rsidRDefault="009046F4" w:rsidP="009046F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Дүшәмбе</w:t>
            </w:r>
          </w:p>
        </w:tc>
        <w:tc>
          <w:tcPr>
            <w:tcW w:w="2835" w:type="dxa"/>
          </w:tcPr>
          <w:p w14:paraId="42E295CC" w14:textId="77777777" w:rsidR="009046F4" w:rsidRDefault="009046F4" w:rsidP="009046F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  <w:p w14:paraId="099980F7" w14:textId="77777777" w:rsidR="009046F4" w:rsidRPr="009046F4" w:rsidRDefault="009046F4" w:rsidP="009046F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Сишәмбе</w:t>
            </w:r>
          </w:p>
        </w:tc>
        <w:tc>
          <w:tcPr>
            <w:tcW w:w="2586" w:type="dxa"/>
          </w:tcPr>
          <w:p w14:paraId="60F52CA4" w14:textId="77777777" w:rsidR="009046F4" w:rsidRDefault="009046F4" w:rsidP="009046F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  <w:p w14:paraId="38BE7029" w14:textId="77777777" w:rsidR="009046F4" w:rsidRPr="009046F4" w:rsidRDefault="009046F4" w:rsidP="009046F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Чәршәмбе</w:t>
            </w:r>
          </w:p>
        </w:tc>
        <w:tc>
          <w:tcPr>
            <w:tcW w:w="3226" w:type="dxa"/>
          </w:tcPr>
          <w:p w14:paraId="7CE1B3E6" w14:textId="77777777" w:rsidR="009046F4" w:rsidRDefault="009046F4" w:rsidP="009046F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  <w:p w14:paraId="79BF8B0B" w14:textId="77777777" w:rsidR="009046F4" w:rsidRPr="009046F4" w:rsidRDefault="009046F4" w:rsidP="009046F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Пәнҗешәмбе</w:t>
            </w:r>
          </w:p>
        </w:tc>
        <w:tc>
          <w:tcPr>
            <w:tcW w:w="2552" w:type="dxa"/>
          </w:tcPr>
          <w:p w14:paraId="44461504" w14:textId="77777777" w:rsidR="009046F4" w:rsidRDefault="009046F4" w:rsidP="009046F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  <w:p w14:paraId="4FA10335" w14:textId="77777777" w:rsidR="009046F4" w:rsidRPr="000B221C" w:rsidRDefault="009046F4" w:rsidP="009046F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Җомга</w:t>
            </w:r>
          </w:p>
        </w:tc>
        <w:tc>
          <w:tcPr>
            <w:tcW w:w="2278" w:type="dxa"/>
          </w:tcPr>
          <w:p w14:paraId="6F04F067" w14:textId="77777777" w:rsidR="009046F4" w:rsidRDefault="009046F4" w:rsidP="009046F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  <w:p w14:paraId="2B878BB1" w14:textId="77777777" w:rsidR="009046F4" w:rsidRPr="009046F4" w:rsidRDefault="009046F4" w:rsidP="009046F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Шимбә</w:t>
            </w:r>
          </w:p>
        </w:tc>
      </w:tr>
      <w:tr w:rsidR="009046F4" w:rsidRPr="007C46E6" w14:paraId="3A2AB849" w14:textId="77777777" w:rsidTr="00063207">
        <w:tc>
          <w:tcPr>
            <w:tcW w:w="2263" w:type="dxa"/>
          </w:tcPr>
          <w:p w14:paraId="41A31CAB" w14:textId="77777777" w:rsidR="009046F4" w:rsidRPr="00F3693F" w:rsidRDefault="009046F4" w:rsidP="009046F4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3693F">
              <w:rPr>
                <w:rFonts w:ascii="Times New Roman" w:hAnsi="Times New Roman" w:cs="Times New Roman"/>
                <w:b/>
                <w:sz w:val="24"/>
                <w:szCs w:val="24"/>
              </w:rPr>
              <w:t>Музыка</w:t>
            </w:r>
          </w:p>
          <w:p w14:paraId="298FA5A9" w14:textId="77777777" w:rsidR="009046F4" w:rsidRDefault="00063207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8.55 -9.15</w:t>
            </w:r>
          </w:p>
          <w:p w14:paraId="06D3208F" w14:textId="77777777" w:rsidR="009046F4" w:rsidRDefault="009046F4" w:rsidP="009046F4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C94D175" w14:textId="77777777" w:rsidR="00C77265" w:rsidRPr="00F3693F" w:rsidRDefault="009046F4" w:rsidP="00C7726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="00C77265" w:rsidRPr="00F369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Рисование</w:t>
            </w:r>
          </w:p>
          <w:p w14:paraId="24346899" w14:textId="77777777" w:rsidR="00C77265" w:rsidRPr="004D3C6F" w:rsidRDefault="00C77265" w:rsidP="00C77265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Рәсем</w:t>
            </w:r>
          </w:p>
          <w:p w14:paraId="099D6910" w14:textId="77777777" w:rsidR="009046F4" w:rsidRPr="00220C6D" w:rsidRDefault="0029702A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9.25-9.4</w:t>
            </w:r>
            <w:r w:rsidR="0006320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76D4361E" w14:textId="77777777" w:rsidR="009046F4" w:rsidRDefault="009046F4" w:rsidP="009046F4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462D1CA7" w14:textId="77777777" w:rsidR="009046F4" w:rsidRPr="00F3693F" w:rsidRDefault="009046F4" w:rsidP="009046F4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14:paraId="4BB100F8" w14:textId="77777777" w:rsidR="004D3C6F" w:rsidRPr="004A00A0" w:rsidRDefault="009046F4" w:rsidP="00B93C6E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="00B93C6E" w:rsidRPr="00C87C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Физкультура</w:t>
            </w:r>
            <w:r w:rsidR="00B93C6E" w:rsidRPr="00B93C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607EFCD0" w14:textId="77777777" w:rsidR="00063207" w:rsidRDefault="00063207" w:rsidP="000632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8.55 -9.15</w:t>
            </w:r>
          </w:p>
          <w:p w14:paraId="02B5A5C9" w14:textId="77777777" w:rsidR="00063207" w:rsidRDefault="00063207" w:rsidP="00063207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DA5CAEB" w14:textId="77777777" w:rsidR="00B93C6E" w:rsidRPr="00B93C6E" w:rsidRDefault="00F3693F" w:rsidP="00B93C6E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B93C6E" w:rsidRPr="00B93C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Формирование элементарны</w:t>
            </w:r>
            <w:r w:rsidR="00B93C6E">
              <w:rPr>
                <w:rFonts w:ascii="Times New Roman" w:hAnsi="Times New Roman" w:cs="Times New Roman"/>
                <w:b/>
                <w:sz w:val="24"/>
                <w:szCs w:val="24"/>
              </w:rPr>
              <w:t>х математических представлений/</w:t>
            </w:r>
          </w:p>
          <w:p w14:paraId="2C664402" w14:textId="77777777" w:rsidR="00B93C6E" w:rsidRPr="00B93C6E" w:rsidRDefault="00B93C6E" w:rsidP="00B93C6E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93C6E">
              <w:rPr>
                <w:rFonts w:ascii="Times New Roman" w:hAnsi="Times New Roman"/>
                <w:sz w:val="24"/>
                <w:szCs w:val="24"/>
                <w:lang w:val="tt-RU"/>
              </w:rPr>
              <w:t>Иң гади математик күзаллаулар формалаштыру</w:t>
            </w:r>
          </w:p>
          <w:p w14:paraId="6A4BD8C4" w14:textId="77777777" w:rsidR="009046F4" w:rsidRPr="00A51C91" w:rsidRDefault="00F3693F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9E736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EC62B4">
              <w:rPr>
                <w:rFonts w:ascii="Times New Roman" w:hAnsi="Times New Roman" w:cs="Times New Roman"/>
                <w:sz w:val="24"/>
                <w:szCs w:val="24"/>
              </w:rPr>
              <w:t>.25-9.45</w:t>
            </w:r>
          </w:p>
          <w:p w14:paraId="7AC7C173" w14:textId="77777777" w:rsidR="009046F4" w:rsidRPr="00220C6D" w:rsidRDefault="009046F4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6" w:type="dxa"/>
          </w:tcPr>
          <w:p w14:paraId="5C554858" w14:textId="77777777" w:rsidR="00C77265" w:rsidRDefault="009046F4" w:rsidP="00C7726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2095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="00C77265" w:rsidRPr="00F3693F">
              <w:rPr>
                <w:rFonts w:ascii="Times New Roman" w:hAnsi="Times New Roman" w:cs="Times New Roman"/>
                <w:b/>
                <w:lang w:eastAsia="ru-RU"/>
              </w:rPr>
              <w:t xml:space="preserve"> Разв.речи/</w:t>
            </w:r>
            <w:r w:rsidR="00C77265" w:rsidRPr="00F369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формирование целостной картины мира</w:t>
            </w:r>
          </w:p>
          <w:p w14:paraId="4EC543A4" w14:textId="77777777" w:rsidR="00C77265" w:rsidRPr="00F3693F" w:rsidRDefault="00C77265" w:rsidP="00C77265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6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Сөйләм үстерү/Әйләнә-тирә дөн</w:t>
            </w:r>
            <w:r w:rsidRPr="00F3693F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F36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 белән танышу</w:t>
            </w:r>
          </w:p>
          <w:p w14:paraId="00C0C518" w14:textId="77777777" w:rsidR="00063207" w:rsidRDefault="00063207" w:rsidP="00C7726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8.55 -9.15</w:t>
            </w:r>
          </w:p>
          <w:p w14:paraId="7E55ED60" w14:textId="77777777" w:rsidR="00063207" w:rsidRDefault="00063207" w:rsidP="00063207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1807CE7" w14:textId="77777777" w:rsidR="009046F4" w:rsidRPr="00F3693F" w:rsidRDefault="009046F4" w:rsidP="009046F4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784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F3693F">
              <w:rPr>
                <w:rFonts w:ascii="Times New Roman" w:hAnsi="Times New Roman" w:cs="Times New Roman"/>
                <w:b/>
                <w:sz w:val="24"/>
                <w:szCs w:val="24"/>
              </w:rPr>
              <w:t>Музыка</w:t>
            </w:r>
          </w:p>
          <w:p w14:paraId="7944870D" w14:textId="77777777" w:rsidR="00063207" w:rsidRPr="00220C6D" w:rsidRDefault="0029702A" w:rsidP="000632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9.25-9.4</w:t>
            </w:r>
            <w:r w:rsidR="0006320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54FDF575" w14:textId="77777777" w:rsidR="009046F4" w:rsidRPr="00220C6D" w:rsidRDefault="009046F4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BE6D89" w14:textId="77777777" w:rsidR="009046F4" w:rsidRDefault="009046F4" w:rsidP="009046F4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7D7CE70D" w14:textId="77777777" w:rsidR="009046F4" w:rsidRPr="008B6542" w:rsidRDefault="009046F4" w:rsidP="009046F4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26" w:type="dxa"/>
          </w:tcPr>
          <w:p w14:paraId="3BB8C619" w14:textId="77777777" w:rsidR="00C77265" w:rsidRPr="00432C9D" w:rsidRDefault="009046F4" w:rsidP="00C7726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32095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="00C77265" w:rsidRPr="00432C9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Лепка/аппликация</w:t>
            </w:r>
          </w:p>
          <w:p w14:paraId="3A9487F9" w14:textId="77777777" w:rsidR="00C77265" w:rsidRDefault="00C77265" w:rsidP="00C7726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Әвәләү/кисеп ябыштыру</w:t>
            </w:r>
          </w:p>
          <w:p w14:paraId="6F311B98" w14:textId="77777777" w:rsidR="00063207" w:rsidRDefault="00063207" w:rsidP="000632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8.55 -9.15</w:t>
            </w:r>
          </w:p>
          <w:p w14:paraId="49FC82A4" w14:textId="77777777" w:rsidR="009046F4" w:rsidRDefault="00F3693F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F3693F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r w:rsidR="009046F4" w:rsidRPr="00F3693F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культура</w:t>
            </w:r>
          </w:p>
          <w:p w14:paraId="772CA11F" w14:textId="77777777" w:rsidR="00063207" w:rsidRPr="00220C6D" w:rsidRDefault="00F3693F" w:rsidP="000632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29702A">
              <w:rPr>
                <w:rFonts w:ascii="Times New Roman" w:hAnsi="Times New Roman" w:cs="Times New Roman"/>
                <w:sz w:val="24"/>
                <w:szCs w:val="24"/>
              </w:rPr>
              <w:t>9.25-9.4</w:t>
            </w:r>
            <w:r w:rsidR="0006320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062E1069" w14:textId="77777777" w:rsidR="009046F4" w:rsidRDefault="009046F4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384039" w14:textId="77777777" w:rsidR="009046F4" w:rsidRPr="00C77265" w:rsidRDefault="009046F4" w:rsidP="009046F4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14:paraId="79048765" w14:textId="77777777" w:rsidR="009046F4" w:rsidRDefault="009046F4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C87CE1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  <w:p w14:paraId="3DCB32D7" w14:textId="77777777" w:rsidR="00F3693F" w:rsidRPr="00F3693F" w:rsidRDefault="00F3693F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Рус  теле</w:t>
            </w:r>
          </w:p>
          <w:p w14:paraId="376A3367" w14:textId="77777777" w:rsidR="00063207" w:rsidRDefault="00063207" w:rsidP="000632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8.55 -9.15</w:t>
            </w:r>
          </w:p>
          <w:p w14:paraId="0042D355" w14:textId="77777777" w:rsidR="00063207" w:rsidRDefault="00063207" w:rsidP="00063207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EB22059" w14:textId="77777777" w:rsidR="009046F4" w:rsidRDefault="009046F4" w:rsidP="009046F4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28FC037" w14:textId="77777777" w:rsidR="00C77265" w:rsidRDefault="00C77265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CDC397" w14:textId="77777777" w:rsidR="009046F4" w:rsidRDefault="00F3693F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F3693F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r w:rsidR="009046F4" w:rsidRPr="00F369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культура  </w:t>
            </w:r>
          </w:p>
          <w:p w14:paraId="23D547E2" w14:textId="77777777" w:rsidR="00063207" w:rsidRPr="00220C6D" w:rsidRDefault="0029702A" w:rsidP="000632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9.25-9.4</w:t>
            </w:r>
            <w:r w:rsidR="0006320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48335C47" w14:textId="77777777" w:rsidR="009046F4" w:rsidRPr="007C46E6" w:rsidRDefault="009046F4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67EBF4" w14:textId="77777777" w:rsidR="009046F4" w:rsidRPr="007C46E6" w:rsidRDefault="009046F4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8" w:type="dxa"/>
          </w:tcPr>
          <w:p w14:paraId="2ED3D984" w14:textId="77777777" w:rsidR="009046F4" w:rsidRDefault="009046F4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Спортивно-развлекательные </w:t>
            </w:r>
            <w:r w:rsidRPr="007C46E6">
              <w:rPr>
                <w:rFonts w:ascii="Times New Roman" w:hAnsi="Times New Roman" w:cs="Times New Roman"/>
                <w:sz w:val="24"/>
                <w:szCs w:val="24"/>
              </w:rPr>
              <w:t>и досуговые мероприятия</w:t>
            </w:r>
          </w:p>
          <w:p w14:paraId="104C69C2" w14:textId="77777777" w:rsidR="00F3693F" w:rsidRDefault="00F3693F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81F1EB" w14:textId="77777777" w:rsidR="00F3693F" w:rsidRPr="007C46E6" w:rsidRDefault="00F3693F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Күңел ачу чаралары һәм хәрәкәтле уеннар</w:t>
            </w:r>
          </w:p>
        </w:tc>
      </w:tr>
    </w:tbl>
    <w:p w14:paraId="13ECA249" w14:textId="77777777" w:rsidR="00B631AA" w:rsidRPr="007C46E6" w:rsidRDefault="00B631AA" w:rsidP="00B631AA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781A9538" w14:textId="4C60E8E1" w:rsidR="009E33E1" w:rsidRPr="00637AF2" w:rsidRDefault="00400D0D" w:rsidP="00D40410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В режимных моментах:</w:t>
      </w:r>
      <w:r w:rsidR="0072403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русский язык</w:t>
      </w:r>
      <w:r w:rsidR="00760FE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EDB8938" w14:textId="77777777" w:rsidR="00400D0D" w:rsidRDefault="00400D0D" w:rsidP="00400D0D">
      <w:pPr>
        <w:spacing w:after="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72BF732" w14:textId="77777777" w:rsidR="00CD4FD6" w:rsidRDefault="00CD4FD6" w:rsidP="00400D0D">
      <w:pPr>
        <w:spacing w:after="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CB70871" w14:textId="77777777" w:rsidR="00CD4FD6" w:rsidRDefault="00CD4FD6" w:rsidP="00400D0D">
      <w:pPr>
        <w:spacing w:after="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4CB9146" w14:textId="77777777" w:rsidR="00CD4FD6" w:rsidRPr="00AB1B14" w:rsidRDefault="00CD4FD6" w:rsidP="00400D0D">
      <w:pPr>
        <w:spacing w:after="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562C848" w14:textId="77777777" w:rsidR="00D41BB9" w:rsidRDefault="00D41BB9" w:rsidP="00D41BB9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1C799A7D" w14:textId="786D15C2" w:rsidR="00D40410" w:rsidRDefault="00D41BB9" w:rsidP="007A30A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</w:t>
      </w:r>
    </w:p>
    <w:p w14:paraId="0BE89E7A" w14:textId="7614707B" w:rsidR="007A30AC" w:rsidRDefault="007A30AC" w:rsidP="007A30A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92C0770" w14:textId="792604C3" w:rsidR="007A30AC" w:rsidRDefault="007A30AC" w:rsidP="007A30A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291AC11" w14:textId="77777777" w:rsidR="007A30AC" w:rsidRPr="00D41BB9" w:rsidRDefault="007A30AC" w:rsidP="007A30A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0286F20" w14:textId="77777777" w:rsidR="0062695E" w:rsidRDefault="0062695E" w:rsidP="007C46E6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23EAF1D8" w14:textId="223DF2CB" w:rsidR="00A65277" w:rsidRDefault="00A65277" w:rsidP="00A65277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14:paraId="2A3BDD91" w14:textId="3D982372" w:rsidR="009E33E1" w:rsidRDefault="009E33E1" w:rsidP="00A65277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7928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СЕТКА ОБРАЗОВАТЕЛЬНОЙ ДЕЯТЕЛЬНОСТИ В </w:t>
      </w:r>
      <w:r>
        <w:rPr>
          <w:rFonts w:ascii="Times New Roman" w:hAnsi="Times New Roman" w:cs="Times New Roman"/>
          <w:b/>
          <w:sz w:val="28"/>
          <w:szCs w:val="28"/>
        </w:rPr>
        <w:t>СТАРШЕЙ</w:t>
      </w:r>
      <w:r w:rsidRPr="00E37928">
        <w:rPr>
          <w:rFonts w:ascii="Times New Roman" w:hAnsi="Times New Roman" w:cs="Times New Roman"/>
          <w:b/>
          <w:sz w:val="28"/>
          <w:szCs w:val="28"/>
        </w:rPr>
        <w:t xml:space="preserve"> ГРУППЕ</w:t>
      </w:r>
    </w:p>
    <w:p w14:paraId="55AFCD55" w14:textId="7AE95D87" w:rsidR="009E33E1" w:rsidRDefault="00C619FA" w:rsidP="00A65277">
      <w:pPr>
        <w:pStyle w:val="a4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 </w:t>
      </w:r>
      <w:r w:rsidR="00D355AF">
        <w:rPr>
          <w:rFonts w:ascii="Times New Roman" w:hAnsi="Times New Roman" w:cs="Times New Roman"/>
          <w:b/>
          <w:sz w:val="28"/>
          <w:szCs w:val="28"/>
        </w:rPr>
        <w:t>202</w:t>
      </w:r>
      <w:r w:rsidR="00433414">
        <w:rPr>
          <w:rFonts w:ascii="Times New Roman" w:hAnsi="Times New Roman" w:cs="Times New Roman"/>
          <w:b/>
          <w:sz w:val="28"/>
          <w:szCs w:val="28"/>
        </w:rPr>
        <w:t>1</w:t>
      </w:r>
      <w:r w:rsidR="000A3AED">
        <w:rPr>
          <w:rFonts w:ascii="Times New Roman" w:hAnsi="Times New Roman" w:cs="Times New Roman"/>
          <w:b/>
          <w:sz w:val="28"/>
          <w:szCs w:val="28"/>
        </w:rPr>
        <w:t>-</w:t>
      </w:r>
      <w:r w:rsidR="00D355AF">
        <w:rPr>
          <w:rFonts w:ascii="Times New Roman" w:hAnsi="Times New Roman" w:cs="Times New Roman"/>
          <w:b/>
          <w:sz w:val="28"/>
          <w:szCs w:val="28"/>
        </w:rPr>
        <w:t>202</w:t>
      </w:r>
      <w:r w:rsidR="00433414">
        <w:rPr>
          <w:rFonts w:ascii="Times New Roman" w:hAnsi="Times New Roman" w:cs="Times New Roman"/>
          <w:b/>
          <w:sz w:val="28"/>
          <w:szCs w:val="28"/>
        </w:rPr>
        <w:t>2</w:t>
      </w:r>
      <w:r w:rsidR="009E33E1" w:rsidRPr="00E37928">
        <w:rPr>
          <w:rFonts w:ascii="Times New Roman" w:hAnsi="Times New Roman" w:cs="Times New Roman"/>
          <w:b/>
          <w:sz w:val="28"/>
          <w:szCs w:val="28"/>
        </w:rPr>
        <w:t>УЧЕБНЫЙ ГОД</w:t>
      </w:r>
    </w:p>
    <w:p w14:paraId="43AE7C4D" w14:textId="33CEA55C" w:rsidR="009E33E1" w:rsidRPr="00B170D1" w:rsidRDefault="009E33E1" w:rsidP="00A65277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val="tt-RU"/>
        </w:rPr>
      </w:pPr>
      <w:r>
        <w:rPr>
          <w:rFonts w:ascii="Times New Roman" w:hAnsi="Times New Roman"/>
          <w:b/>
          <w:sz w:val="32"/>
          <w:szCs w:val="32"/>
          <w:lang w:val="tt-RU"/>
        </w:rPr>
        <w:t>Зурлар</w:t>
      </w:r>
      <w:r w:rsidR="00C619FA">
        <w:rPr>
          <w:rFonts w:ascii="Times New Roman" w:hAnsi="Times New Roman"/>
          <w:b/>
          <w:sz w:val="32"/>
          <w:szCs w:val="32"/>
          <w:lang w:val="tt-RU"/>
        </w:rPr>
        <w:t xml:space="preserve"> төркеменең </w:t>
      </w:r>
      <w:r w:rsidR="00D355AF">
        <w:rPr>
          <w:rFonts w:ascii="Times New Roman" w:hAnsi="Times New Roman"/>
          <w:b/>
          <w:sz w:val="32"/>
          <w:szCs w:val="32"/>
          <w:lang w:val="tt-RU"/>
        </w:rPr>
        <w:t>202</w:t>
      </w:r>
      <w:r w:rsidR="00433414">
        <w:rPr>
          <w:rFonts w:ascii="Times New Roman" w:hAnsi="Times New Roman"/>
          <w:b/>
          <w:sz w:val="32"/>
          <w:szCs w:val="32"/>
          <w:lang w:val="tt-RU"/>
        </w:rPr>
        <w:t>1</w:t>
      </w:r>
      <w:r w:rsidR="000A3AED">
        <w:rPr>
          <w:rFonts w:ascii="Times New Roman" w:hAnsi="Times New Roman"/>
          <w:b/>
          <w:sz w:val="32"/>
          <w:szCs w:val="32"/>
          <w:lang w:val="tt-RU"/>
        </w:rPr>
        <w:t>-</w:t>
      </w:r>
      <w:r w:rsidR="00D355AF">
        <w:rPr>
          <w:rFonts w:ascii="Times New Roman" w:hAnsi="Times New Roman"/>
          <w:b/>
          <w:sz w:val="32"/>
          <w:szCs w:val="32"/>
          <w:lang w:val="tt-RU"/>
        </w:rPr>
        <w:t>202</w:t>
      </w:r>
      <w:r w:rsidR="00433414">
        <w:rPr>
          <w:rFonts w:ascii="Times New Roman" w:hAnsi="Times New Roman"/>
          <w:b/>
          <w:sz w:val="32"/>
          <w:szCs w:val="32"/>
          <w:lang w:val="tt-RU"/>
        </w:rPr>
        <w:t>2</w:t>
      </w:r>
      <w:r w:rsidRPr="00B170D1">
        <w:rPr>
          <w:rFonts w:ascii="Times New Roman" w:hAnsi="Times New Roman"/>
          <w:b/>
          <w:sz w:val="32"/>
          <w:szCs w:val="32"/>
          <w:lang w:val="tt-RU"/>
        </w:rPr>
        <w:t xml:space="preserve"> нче уку елына</w:t>
      </w:r>
    </w:p>
    <w:p w14:paraId="17E36E64" w14:textId="77777777" w:rsidR="009E33E1" w:rsidRPr="00B170D1" w:rsidRDefault="009E33E1" w:rsidP="00A65277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val="tt-RU"/>
        </w:rPr>
      </w:pPr>
      <w:r>
        <w:rPr>
          <w:rFonts w:ascii="Times New Roman" w:hAnsi="Times New Roman"/>
          <w:b/>
          <w:sz w:val="32"/>
          <w:szCs w:val="32"/>
          <w:lang w:val="tt-RU"/>
        </w:rPr>
        <w:t>белем бирү эшчәнлеге</w:t>
      </w:r>
      <w:r w:rsidRPr="00B170D1">
        <w:rPr>
          <w:rFonts w:ascii="Times New Roman" w:hAnsi="Times New Roman"/>
          <w:b/>
          <w:sz w:val="32"/>
          <w:szCs w:val="32"/>
          <w:lang w:val="tt-RU"/>
        </w:rPr>
        <w:t xml:space="preserve"> челтәре</w:t>
      </w:r>
    </w:p>
    <w:p w14:paraId="0B0EB2B2" w14:textId="77777777" w:rsidR="009E33E1" w:rsidRPr="007C46E6" w:rsidRDefault="009E33E1" w:rsidP="009E33E1">
      <w:pPr>
        <w:pStyle w:val="a4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pPr w:leftFromText="180" w:rightFromText="180" w:vertAnchor="text" w:horzAnchor="margin" w:tblpXSpec="center" w:tblpY="68"/>
        <w:tblW w:w="16018" w:type="dxa"/>
        <w:tblLayout w:type="fixed"/>
        <w:tblLook w:val="04A0" w:firstRow="1" w:lastRow="0" w:firstColumn="1" w:lastColumn="0" w:noHBand="0" w:noVBand="1"/>
      </w:tblPr>
      <w:tblGrid>
        <w:gridCol w:w="2405"/>
        <w:gridCol w:w="2126"/>
        <w:gridCol w:w="2552"/>
        <w:gridCol w:w="3685"/>
        <w:gridCol w:w="2977"/>
        <w:gridCol w:w="2273"/>
      </w:tblGrid>
      <w:tr w:rsidR="009E33E1" w:rsidRPr="007C46E6" w14:paraId="26BEF6D0" w14:textId="77777777" w:rsidTr="00121E4A">
        <w:tc>
          <w:tcPr>
            <w:tcW w:w="16018" w:type="dxa"/>
            <w:gridSpan w:val="6"/>
          </w:tcPr>
          <w:p w14:paraId="4DEA0B43" w14:textId="77777777" w:rsidR="009E33E1" w:rsidRPr="004D3C6F" w:rsidRDefault="009E33E1" w:rsidP="00121E4A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Неделя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/ Атна</w:t>
            </w:r>
          </w:p>
        </w:tc>
      </w:tr>
      <w:tr w:rsidR="009E33E1" w:rsidRPr="007C46E6" w14:paraId="22AE3B48" w14:textId="77777777" w:rsidTr="00121E4A">
        <w:tc>
          <w:tcPr>
            <w:tcW w:w="2405" w:type="dxa"/>
          </w:tcPr>
          <w:p w14:paraId="070F4B81" w14:textId="77777777" w:rsidR="009E33E1" w:rsidRDefault="009E33E1" w:rsidP="00121E4A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  <w:p w14:paraId="70D04158" w14:textId="77777777" w:rsidR="009E33E1" w:rsidRPr="000B221C" w:rsidRDefault="009E33E1" w:rsidP="00121E4A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Дүшәмбе</w:t>
            </w:r>
          </w:p>
        </w:tc>
        <w:tc>
          <w:tcPr>
            <w:tcW w:w="2126" w:type="dxa"/>
          </w:tcPr>
          <w:p w14:paraId="0067B0A1" w14:textId="77777777" w:rsidR="009E33E1" w:rsidRDefault="009E33E1" w:rsidP="00121E4A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  <w:p w14:paraId="24EFB415" w14:textId="77777777" w:rsidR="009E33E1" w:rsidRPr="000B221C" w:rsidRDefault="009E33E1" w:rsidP="00121E4A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Сишәмбе</w:t>
            </w:r>
          </w:p>
        </w:tc>
        <w:tc>
          <w:tcPr>
            <w:tcW w:w="2552" w:type="dxa"/>
          </w:tcPr>
          <w:p w14:paraId="1ADC47D3" w14:textId="77777777" w:rsidR="009E33E1" w:rsidRDefault="009E33E1" w:rsidP="00121E4A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  <w:p w14:paraId="0FBC2260" w14:textId="77777777" w:rsidR="009E33E1" w:rsidRPr="000B221C" w:rsidRDefault="009E33E1" w:rsidP="00121E4A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Чәршәмбе</w:t>
            </w:r>
          </w:p>
        </w:tc>
        <w:tc>
          <w:tcPr>
            <w:tcW w:w="3685" w:type="dxa"/>
          </w:tcPr>
          <w:p w14:paraId="3F7F839C" w14:textId="77777777" w:rsidR="009E33E1" w:rsidRDefault="009E33E1" w:rsidP="00121E4A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  <w:p w14:paraId="19E8BD22" w14:textId="77777777" w:rsidR="009E33E1" w:rsidRPr="000B221C" w:rsidRDefault="009E33E1" w:rsidP="00121E4A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Пәнҗешәмбе</w:t>
            </w:r>
          </w:p>
        </w:tc>
        <w:tc>
          <w:tcPr>
            <w:tcW w:w="2977" w:type="dxa"/>
          </w:tcPr>
          <w:p w14:paraId="10AC8371" w14:textId="77777777" w:rsidR="009E33E1" w:rsidRDefault="009E33E1" w:rsidP="00121E4A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  <w:p w14:paraId="453B4178" w14:textId="77777777" w:rsidR="009E33E1" w:rsidRPr="000B221C" w:rsidRDefault="009E33E1" w:rsidP="00121E4A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Җомга</w:t>
            </w:r>
          </w:p>
        </w:tc>
        <w:tc>
          <w:tcPr>
            <w:tcW w:w="2273" w:type="dxa"/>
          </w:tcPr>
          <w:p w14:paraId="0D4B7402" w14:textId="77777777" w:rsidR="009E33E1" w:rsidRPr="000B221C" w:rsidRDefault="009E33E1" w:rsidP="00121E4A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</w:tc>
      </w:tr>
      <w:tr w:rsidR="009E33E1" w:rsidRPr="007C46E6" w14:paraId="1867BF77" w14:textId="77777777" w:rsidTr="00121E4A">
        <w:tc>
          <w:tcPr>
            <w:tcW w:w="2405" w:type="dxa"/>
          </w:tcPr>
          <w:p w14:paraId="54CCC406" w14:textId="595D0F1C" w:rsidR="009E33E1" w:rsidRPr="00433414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875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33414">
              <w:rPr>
                <w:rFonts w:ascii="Times New Roman" w:hAnsi="Times New Roman" w:cs="Times New Roman"/>
                <w:sz w:val="24"/>
                <w:szCs w:val="24"/>
              </w:rPr>
              <w:t>.Музыка</w:t>
            </w:r>
          </w:p>
          <w:p w14:paraId="4E890F11" w14:textId="77777777" w:rsidR="009E33E1" w:rsidRPr="007C46E6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9.00-9.25</w:t>
            </w:r>
          </w:p>
          <w:p w14:paraId="7B13E6CC" w14:textId="77777777" w:rsidR="009E33E1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0D51EB" w14:textId="030638E0" w:rsidR="007A30AC" w:rsidRPr="007A30AC" w:rsidRDefault="009E33E1" w:rsidP="007A30A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659E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7A30AC" w:rsidRPr="007A30A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Рисование</w:t>
            </w:r>
          </w:p>
          <w:p w14:paraId="458A2854" w14:textId="288A5452" w:rsidR="009E33E1" w:rsidRPr="007A30AC" w:rsidRDefault="007A30AC" w:rsidP="007A30AC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A30A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Рәсем</w:t>
            </w:r>
          </w:p>
          <w:p w14:paraId="603A010B" w14:textId="411B4BF1" w:rsidR="009E33E1" w:rsidRPr="00A41C71" w:rsidRDefault="00760FE9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9.35 – 10.00</w:t>
            </w:r>
          </w:p>
          <w:p w14:paraId="2C46FDBB" w14:textId="77777777" w:rsidR="00121E4A" w:rsidRDefault="00121E4A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80B6A4" w14:textId="77777777" w:rsidR="009E33E1" w:rsidRPr="007C46E6" w:rsidRDefault="009E33E1" w:rsidP="00A93BA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5636B2C3" w14:textId="5AA9E3F7" w:rsidR="00433414" w:rsidRPr="00433414" w:rsidRDefault="009E33E1" w:rsidP="0043341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875D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433414" w:rsidRPr="004334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Формирование элементарных математических представлений</w:t>
            </w:r>
          </w:p>
          <w:p w14:paraId="0B74C752" w14:textId="77777777" w:rsidR="00433414" w:rsidRPr="00433414" w:rsidRDefault="00433414" w:rsidP="00433414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33414">
              <w:rPr>
                <w:rFonts w:ascii="Times New Roman" w:hAnsi="Times New Roman"/>
                <w:sz w:val="24"/>
                <w:szCs w:val="24"/>
                <w:lang w:val="tt-RU"/>
              </w:rPr>
              <w:t>Иң гади математик күзаллаулар формалаштыру</w:t>
            </w:r>
          </w:p>
          <w:p w14:paraId="445644CB" w14:textId="1A0F5E85" w:rsidR="009E33E1" w:rsidRPr="00433414" w:rsidRDefault="009E33E1" w:rsidP="00121E4A">
            <w:pPr>
              <w:pStyle w:val="a4"/>
              <w:rPr>
                <w:rFonts w:ascii="Times New Roman" w:hAnsi="Times New Roman" w:cs="Times New Roman"/>
                <w:lang w:val="tt-RU" w:eastAsia="ru-RU"/>
              </w:rPr>
            </w:pPr>
          </w:p>
          <w:p w14:paraId="3C9A0679" w14:textId="77777777" w:rsidR="009E33E1" w:rsidRPr="007C46E6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</w:p>
          <w:p w14:paraId="7BF72AEB" w14:textId="77777777" w:rsidR="009E33E1" w:rsidRDefault="009E33E1" w:rsidP="00121E4A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43666D7" w14:textId="77777777" w:rsidR="009E33E1" w:rsidRPr="00E659E0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F3693F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Физкультура</w:t>
            </w:r>
          </w:p>
          <w:p w14:paraId="46142E7B" w14:textId="77B32AA6" w:rsidR="009E33E1" w:rsidRPr="00A41C71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="00760FE9">
              <w:rPr>
                <w:rFonts w:ascii="Times New Roman" w:hAnsi="Times New Roman" w:cs="Times New Roman"/>
                <w:sz w:val="24"/>
                <w:szCs w:val="24"/>
              </w:rPr>
              <w:t>9.35 -10.00</w:t>
            </w:r>
          </w:p>
          <w:p w14:paraId="0F47FF80" w14:textId="77777777" w:rsidR="009E33E1" w:rsidRDefault="009E33E1" w:rsidP="00121E4A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58218AAB" w14:textId="15DC7B9E" w:rsidR="00121E4A" w:rsidRDefault="00121E4A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875D7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F3693F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r w:rsidR="007A30AC">
              <w:rPr>
                <w:rFonts w:ascii="Times New Roman" w:hAnsi="Times New Roman" w:cs="Times New Roman"/>
                <w:b/>
                <w:sz w:val="24"/>
                <w:szCs w:val="24"/>
              </w:rPr>
              <w:t>азвитие речи</w:t>
            </w:r>
          </w:p>
          <w:p w14:paraId="19D1B2AB" w14:textId="088F9056" w:rsidR="00121E4A" w:rsidRPr="007A30AC" w:rsidRDefault="00121E4A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</w:t>
            </w:r>
            <w:r w:rsidR="007A30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Сөйләм үстерү</w:t>
            </w:r>
          </w:p>
          <w:p w14:paraId="1CBFF6DB" w14:textId="77777777" w:rsidR="00121E4A" w:rsidRDefault="00121E4A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15.25-15.50</w:t>
            </w:r>
          </w:p>
          <w:p w14:paraId="0B6DF3E6" w14:textId="77777777" w:rsidR="009E33E1" w:rsidRPr="007C46E6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21739C9" w14:textId="77777777" w:rsidR="00A65277" w:rsidRPr="00A65277" w:rsidRDefault="00A65277" w:rsidP="00A65277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A65277">
              <w:rPr>
                <w:rFonts w:ascii="Times New Roman" w:hAnsi="Times New Roman"/>
                <w:b/>
                <w:sz w:val="24"/>
                <w:szCs w:val="24"/>
              </w:rPr>
              <w:t>1. Русский язык</w:t>
            </w:r>
          </w:p>
          <w:p w14:paraId="70109DAC" w14:textId="77777777" w:rsidR="00A65277" w:rsidRPr="00A65277" w:rsidRDefault="00A65277" w:rsidP="00A65277">
            <w:pPr>
              <w:pStyle w:val="a4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A6527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   </w:t>
            </w:r>
            <w:r w:rsidRPr="00A6527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Рус теле</w:t>
            </w:r>
          </w:p>
          <w:p w14:paraId="487DBE87" w14:textId="77777777" w:rsidR="00A65277" w:rsidRPr="00A65277" w:rsidRDefault="00A65277" w:rsidP="00A65277">
            <w:pPr>
              <w:pStyle w:val="a4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A6527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</w:t>
            </w:r>
            <w:r w:rsidRPr="00A65277">
              <w:rPr>
                <w:rFonts w:ascii="Times New Roman" w:hAnsi="Times New Roman"/>
                <w:sz w:val="24"/>
                <w:szCs w:val="24"/>
              </w:rPr>
              <w:t>9.00 -9.25</w:t>
            </w:r>
          </w:p>
          <w:p w14:paraId="3C609225" w14:textId="77777777" w:rsidR="009E33E1" w:rsidRDefault="009E33E1" w:rsidP="00121E4A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FD36E28" w14:textId="77777777" w:rsidR="009E33E1" w:rsidRPr="00E659E0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F3693F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Физкультура</w:t>
            </w:r>
          </w:p>
          <w:p w14:paraId="4D35D0C4" w14:textId="2BA32B80" w:rsidR="009E33E1" w:rsidRPr="00A41C71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="00760FE9">
              <w:rPr>
                <w:rFonts w:ascii="Times New Roman" w:hAnsi="Times New Roman" w:cs="Times New Roman"/>
                <w:sz w:val="24"/>
                <w:szCs w:val="24"/>
              </w:rPr>
              <w:t>9.35 -10.00</w:t>
            </w:r>
          </w:p>
          <w:p w14:paraId="2496E00C" w14:textId="77777777" w:rsidR="009E33E1" w:rsidRDefault="009E33E1" w:rsidP="00121E4A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4B1DF4F7" w14:textId="77777777" w:rsidR="00121E4A" w:rsidRDefault="00121E4A" w:rsidP="00121E4A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574B81F1" w14:textId="77777777" w:rsidR="00121E4A" w:rsidRDefault="00121E4A" w:rsidP="00121E4A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06C4EF11" w14:textId="77777777" w:rsidR="00121E4A" w:rsidRDefault="00121E4A" w:rsidP="00121E4A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4C1423F6" w14:textId="77777777" w:rsidR="00121E4A" w:rsidRDefault="00121E4A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14:paraId="3BB46477" w14:textId="77777777" w:rsidR="009E33E1" w:rsidRPr="00063207" w:rsidRDefault="009E33E1" w:rsidP="00A93BA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685" w:type="dxa"/>
          </w:tcPr>
          <w:p w14:paraId="1AB46BD1" w14:textId="77777777" w:rsidR="00A65277" w:rsidRPr="00A65277" w:rsidRDefault="00A65277" w:rsidP="00A6527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65277">
              <w:rPr>
                <w:rFonts w:ascii="Times New Roman" w:hAnsi="Times New Roman"/>
                <w:sz w:val="24"/>
                <w:szCs w:val="24"/>
              </w:rPr>
              <w:t>1.</w:t>
            </w:r>
            <w:r w:rsidRPr="00A65277">
              <w:rPr>
                <w:rFonts w:ascii="Times New Roman" w:hAnsi="Times New Roman"/>
                <w:b/>
                <w:sz w:val="24"/>
                <w:szCs w:val="24"/>
              </w:rPr>
              <w:t xml:space="preserve"> Развитие речи</w:t>
            </w:r>
            <w:r w:rsidRPr="00A6527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1698FABC" w14:textId="77777777" w:rsidR="00A65277" w:rsidRPr="00A65277" w:rsidRDefault="00A65277" w:rsidP="00A65277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6527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Сөйләм үстерү</w:t>
            </w:r>
          </w:p>
          <w:p w14:paraId="05D7AE8E" w14:textId="77777777" w:rsidR="00A65277" w:rsidRPr="00A65277" w:rsidRDefault="00A65277" w:rsidP="00A6527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6527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</w:t>
            </w:r>
            <w:r w:rsidRPr="00A65277">
              <w:rPr>
                <w:rFonts w:ascii="Times New Roman" w:hAnsi="Times New Roman"/>
                <w:sz w:val="24"/>
                <w:szCs w:val="24"/>
              </w:rPr>
              <w:t>9.00-9.25</w:t>
            </w:r>
          </w:p>
          <w:p w14:paraId="726C3CFF" w14:textId="77777777" w:rsidR="009E33E1" w:rsidRDefault="009E33E1" w:rsidP="00121E4A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D6CEE3C" w14:textId="77777777" w:rsidR="009E33E1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875D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E659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3693F">
              <w:rPr>
                <w:rFonts w:ascii="Times New Roman" w:hAnsi="Times New Roman" w:cs="Times New Roman"/>
                <w:b/>
                <w:sz w:val="24"/>
                <w:szCs w:val="24"/>
              </w:rPr>
              <w:t>Музыка</w:t>
            </w:r>
          </w:p>
          <w:p w14:paraId="16FC4758" w14:textId="6031B23B" w:rsidR="009E33E1" w:rsidRPr="00A41C71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="00121E4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760FE9">
              <w:rPr>
                <w:rFonts w:ascii="Times New Roman" w:hAnsi="Times New Roman" w:cs="Times New Roman"/>
                <w:sz w:val="24"/>
                <w:szCs w:val="24"/>
              </w:rPr>
              <w:t>9.35 – 10.00</w:t>
            </w:r>
          </w:p>
          <w:p w14:paraId="6749C2BF" w14:textId="77777777" w:rsidR="009E33E1" w:rsidRDefault="009E33E1" w:rsidP="00121E4A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3C11A0B" w14:textId="77777777" w:rsidR="009E33E1" w:rsidRDefault="009E33E1" w:rsidP="00121E4A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9E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F3693F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целостной картины мира</w:t>
            </w:r>
          </w:p>
          <w:p w14:paraId="7210C6C0" w14:textId="77777777" w:rsidR="009E33E1" w:rsidRPr="00C87CE1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87C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Әйләнә-тирә дөн</w:t>
            </w:r>
            <w:r w:rsidRPr="00C87CE1">
              <w:rPr>
                <w:rFonts w:ascii="Times New Roman" w:hAnsi="Times New Roman" w:cs="Times New Roman"/>
                <w:sz w:val="24"/>
                <w:szCs w:val="24"/>
              </w:rPr>
              <w:t>ья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бел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 танышу</w:t>
            </w:r>
          </w:p>
          <w:p w14:paraId="08A59AC8" w14:textId="77777777" w:rsidR="009E33E1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15.25-15.50</w:t>
            </w:r>
          </w:p>
          <w:p w14:paraId="542F94D7" w14:textId="77777777" w:rsidR="009E33E1" w:rsidRPr="007C46E6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7D78A185" w14:textId="2A66B7C2" w:rsidR="007A30AC" w:rsidRPr="007A30AC" w:rsidRDefault="009E33E1" w:rsidP="007A30AC">
            <w:pPr>
              <w:pStyle w:val="a4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1.</w:t>
            </w:r>
            <w:r w:rsidR="007A30AC" w:rsidRPr="007A30AC">
              <w:rPr>
                <w:rFonts w:ascii="Times New Roman" w:hAnsi="Times New Roman" w:cs="Times New Roman"/>
                <w:b/>
                <w:lang w:eastAsia="ru-RU"/>
              </w:rPr>
              <w:t xml:space="preserve"> Русский язык</w:t>
            </w:r>
          </w:p>
          <w:p w14:paraId="12FCE999" w14:textId="77777777" w:rsidR="007A30AC" w:rsidRDefault="007A30AC" w:rsidP="007A30AC">
            <w:pPr>
              <w:pStyle w:val="a4"/>
              <w:rPr>
                <w:rFonts w:ascii="Times New Roman" w:hAnsi="Times New Roman"/>
                <w:bCs/>
                <w:lang w:val="tt-RU" w:eastAsia="ru-RU"/>
              </w:rPr>
            </w:pPr>
            <w:r w:rsidRPr="007A30AC">
              <w:rPr>
                <w:rFonts w:ascii="Times New Roman" w:hAnsi="Times New Roman"/>
                <w:b/>
                <w:lang w:val="tt-RU" w:eastAsia="ru-RU"/>
              </w:rPr>
              <w:t xml:space="preserve">    </w:t>
            </w:r>
            <w:r w:rsidRPr="007A30AC">
              <w:rPr>
                <w:rFonts w:ascii="Times New Roman" w:hAnsi="Times New Roman"/>
                <w:bCs/>
                <w:lang w:val="tt-RU" w:eastAsia="ru-RU"/>
              </w:rPr>
              <w:t>Рус теле</w:t>
            </w:r>
          </w:p>
          <w:p w14:paraId="03B50920" w14:textId="7A1BAE5C" w:rsidR="009E33E1" w:rsidRPr="007A30AC" w:rsidRDefault="009E33E1" w:rsidP="007A30AC">
            <w:pPr>
              <w:pStyle w:val="a4"/>
              <w:rPr>
                <w:rFonts w:ascii="Times New Roman" w:hAnsi="Times New Roman"/>
                <w:bCs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9.00 -9.25</w:t>
            </w:r>
          </w:p>
          <w:p w14:paraId="532BC4B3" w14:textId="77777777" w:rsidR="009E33E1" w:rsidRDefault="009E33E1" w:rsidP="00121E4A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692066A" w14:textId="2F6EEF88" w:rsidR="009E33E1" w:rsidRDefault="009E33E1" w:rsidP="00121E4A">
            <w:pPr>
              <w:pStyle w:val="a4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="007A30AC">
              <w:rPr>
                <w:rFonts w:ascii="Times New Roman" w:hAnsi="Times New Roman" w:cs="Times New Roman"/>
                <w:b/>
                <w:lang w:val="tt-RU" w:eastAsia="ru-RU"/>
              </w:rPr>
              <w:t>Лепка/апплика</w:t>
            </w:r>
            <w:r w:rsidR="007A30AC">
              <w:rPr>
                <w:rFonts w:ascii="Times New Roman" w:hAnsi="Times New Roman" w:cs="Times New Roman"/>
                <w:b/>
                <w:lang w:eastAsia="ru-RU"/>
              </w:rPr>
              <w:t>ция</w:t>
            </w:r>
          </w:p>
          <w:p w14:paraId="4DE7FCDD" w14:textId="38BEA78A" w:rsidR="007A30AC" w:rsidRPr="007A30AC" w:rsidRDefault="007A30AC" w:rsidP="00121E4A">
            <w:pPr>
              <w:pStyle w:val="a4"/>
              <w:rPr>
                <w:rFonts w:ascii="Times New Roman" w:hAnsi="Times New Roman" w:cs="Times New Roman"/>
                <w:lang w:val="tt-RU" w:eastAsia="ru-RU"/>
              </w:rPr>
            </w:pPr>
            <w:r>
              <w:rPr>
                <w:rFonts w:ascii="Times New Roman" w:hAnsi="Times New Roman" w:cs="Times New Roman"/>
                <w:lang w:val="tt-RU" w:eastAsia="ru-RU"/>
              </w:rPr>
              <w:t>Әвәләү/кисеп ябыштыру</w:t>
            </w:r>
          </w:p>
          <w:p w14:paraId="1B0CE1BC" w14:textId="694609E7" w:rsidR="009E33E1" w:rsidRPr="00A41C71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</w:t>
            </w:r>
            <w:r w:rsidR="00760FE9">
              <w:rPr>
                <w:rFonts w:ascii="Times New Roman" w:hAnsi="Times New Roman" w:cs="Times New Roman"/>
                <w:sz w:val="24"/>
                <w:szCs w:val="24"/>
              </w:rPr>
              <w:t>9.35  - 10.00</w:t>
            </w:r>
          </w:p>
          <w:p w14:paraId="583C98E0" w14:textId="77777777" w:rsidR="009E33E1" w:rsidRDefault="009E33E1" w:rsidP="00121E4A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27C1B054" w14:textId="77777777" w:rsidR="009E33E1" w:rsidRPr="00F3693F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Физкультура </w:t>
            </w:r>
            <w:r w:rsidRPr="00E659E0">
              <w:rPr>
                <w:rFonts w:ascii="Times New Roman" w:hAnsi="Times New Roman" w:cs="Times New Roman"/>
                <w:sz w:val="24"/>
                <w:szCs w:val="24"/>
              </w:rPr>
              <w:t>(на свежем воздухе)</w:t>
            </w:r>
            <w:r w:rsidR="00BF70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(саф һавада)</w:t>
            </w:r>
          </w:p>
          <w:p w14:paraId="4C965005" w14:textId="77777777" w:rsidR="009E33E1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15.25-15.50</w:t>
            </w:r>
          </w:p>
          <w:p w14:paraId="3D88B0ED" w14:textId="77777777" w:rsidR="009E33E1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FF83729" w14:textId="77777777" w:rsidR="009E33E1" w:rsidRPr="007C46E6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3" w:type="dxa"/>
          </w:tcPr>
          <w:p w14:paraId="3068E92D" w14:textId="77777777" w:rsidR="009E33E1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C46E6">
              <w:rPr>
                <w:rFonts w:ascii="Times New Roman" w:hAnsi="Times New Roman" w:cs="Times New Roman"/>
                <w:sz w:val="24"/>
                <w:szCs w:val="24"/>
              </w:rPr>
              <w:t>Спортивно-развлекательные  и досуговые мероприятия</w:t>
            </w:r>
          </w:p>
          <w:p w14:paraId="43C62F8D" w14:textId="77777777" w:rsidR="009E33E1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1B03A6" w14:textId="77777777" w:rsidR="009E33E1" w:rsidRPr="007C46E6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Күңел ачу чаралары һәм хәрәкәтле уеннар</w:t>
            </w:r>
          </w:p>
        </w:tc>
      </w:tr>
    </w:tbl>
    <w:p w14:paraId="7EBE4977" w14:textId="77777777" w:rsidR="009E33E1" w:rsidRDefault="009E33E1" w:rsidP="009E33E1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00F0126B" w14:textId="5452A64A" w:rsidR="00CD4FD6" w:rsidRPr="00F8645A" w:rsidRDefault="00400D0D" w:rsidP="00F8645A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F8645A">
        <w:rPr>
          <w:rFonts w:ascii="Times New Roman" w:hAnsi="Times New Roman" w:cs="Times New Roman"/>
          <w:sz w:val="24"/>
          <w:szCs w:val="24"/>
        </w:rPr>
        <w:t xml:space="preserve"> режимных моментах: русский язык</w:t>
      </w:r>
      <w:r w:rsidR="00A65277">
        <w:rPr>
          <w:rFonts w:ascii="Times New Roman" w:hAnsi="Times New Roman" w:cs="Times New Roman"/>
          <w:sz w:val="24"/>
          <w:szCs w:val="24"/>
        </w:rPr>
        <w:t>, рисование</w:t>
      </w:r>
    </w:p>
    <w:p w14:paraId="52F14D17" w14:textId="77777777" w:rsidR="00D41BB9" w:rsidRDefault="00D41BB9" w:rsidP="00D41BB9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14C0AC11" w14:textId="01DA7D38" w:rsidR="00D41BB9" w:rsidRDefault="00D41BB9" w:rsidP="007A30A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</w:t>
      </w:r>
    </w:p>
    <w:p w14:paraId="360291AE" w14:textId="1B9B985D" w:rsidR="007A30AC" w:rsidRDefault="007A30AC" w:rsidP="007A30A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B30F257" w14:textId="5FCDC32D" w:rsidR="007A30AC" w:rsidRDefault="007A30AC" w:rsidP="007A30A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3C591CD" w14:textId="7D775A5B" w:rsidR="007A30AC" w:rsidRDefault="007A30AC" w:rsidP="007A30A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6D2630C" w14:textId="302EA54B" w:rsidR="007A30AC" w:rsidRDefault="007A30AC" w:rsidP="007A30A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887F13C" w14:textId="623E4D1B" w:rsidR="007A30AC" w:rsidRDefault="007A30AC" w:rsidP="007A30A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B20FB80" w14:textId="77777777" w:rsidR="007A30AC" w:rsidRDefault="007A30AC" w:rsidP="007A30A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2051DA2" w14:textId="1E78E60D" w:rsidR="009E33E1" w:rsidRPr="00D41BB9" w:rsidRDefault="009E33E1" w:rsidP="00D41BB9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94E9C21" w14:textId="50049C96" w:rsidR="009E33E1" w:rsidRDefault="009E33E1" w:rsidP="009E33E1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СЕТКА </w:t>
      </w:r>
      <w:r w:rsidRPr="00E37928">
        <w:rPr>
          <w:rFonts w:ascii="Times New Roman" w:hAnsi="Times New Roman" w:cs="Times New Roman"/>
          <w:b/>
          <w:sz w:val="28"/>
          <w:szCs w:val="28"/>
        </w:rPr>
        <w:t>ОБРАЗОВАТЕЛЬН</w:t>
      </w:r>
      <w:r>
        <w:rPr>
          <w:rFonts w:ascii="Times New Roman" w:hAnsi="Times New Roman" w:cs="Times New Roman"/>
          <w:b/>
          <w:sz w:val="28"/>
          <w:szCs w:val="28"/>
        </w:rPr>
        <w:t>ОЙ ДЕЯТЕЛЬНОСТИ В</w:t>
      </w:r>
      <w:r w:rsidR="00C619FA">
        <w:rPr>
          <w:rFonts w:ascii="Times New Roman" w:hAnsi="Times New Roman" w:cs="Times New Roman"/>
          <w:b/>
          <w:sz w:val="28"/>
          <w:szCs w:val="28"/>
        </w:rPr>
        <w:t xml:space="preserve"> ПОДГОТОВИТЕЛЬНОЙ ГРУППЕ НА </w:t>
      </w:r>
      <w:r w:rsidR="00D355AF">
        <w:rPr>
          <w:rFonts w:ascii="Times New Roman" w:hAnsi="Times New Roman" w:cs="Times New Roman"/>
          <w:b/>
          <w:sz w:val="28"/>
          <w:szCs w:val="28"/>
        </w:rPr>
        <w:t>202</w:t>
      </w:r>
      <w:r w:rsidR="00433414">
        <w:rPr>
          <w:rFonts w:ascii="Times New Roman" w:hAnsi="Times New Roman" w:cs="Times New Roman"/>
          <w:b/>
          <w:sz w:val="28"/>
          <w:szCs w:val="28"/>
        </w:rPr>
        <w:t>1</w:t>
      </w:r>
      <w:r w:rsidR="000A3AED">
        <w:rPr>
          <w:rFonts w:ascii="Times New Roman" w:hAnsi="Times New Roman" w:cs="Times New Roman"/>
          <w:b/>
          <w:sz w:val="28"/>
          <w:szCs w:val="28"/>
        </w:rPr>
        <w:t>-</w:t>
      </w:r>
      <w:r w:rsidR="00D355AF">
        <w:rPr>
          <w:rFonts w:ascii="Times New Roman" w:hAnsi="Times New Roman" w:cs="Times New Roman"/>
          <w:b/>
          <w:sz w:val="28"/>
          <w:szCs w:val="28"/>
        </w:rPr>
        <w:t>202</w:t>
      </w:r>
      <w:r w:rsidR="00433414">
        <w:rPr>
          <w:rFonts w:ascii="Times New Roman" w:hAnsi="Times New Roman" w:cs="Times New Roman"/>
          <w:b/>
          <w:sz w:val="28"/>
          <w:szCs w:val="28"/>
        </w:rPr>
        <w:t>2</w:t>
      </w:r>
      <w:r w:rsidR="00C619F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37928">
        <w:rPr>
          <w:rFonts w:ascii="Times New Roman" w:hAnsi="Times New Roman" w:cs="Times New Roman"/>
          <w:b/>
          <w:sz w:val="28"/>
          <w:szCs w:val="28"/>
        </w:rPr>
        <w:t>УЧЕБНЫЙ ГОД</w:t>
      </w:r>
    </w:p>
    <w:p w14:paraId="01DED3D4" w14:textId="75449AD3" w:rsidR="009E33E1" w:rsidRPr="00B170D1" w:rsidRDefault="00C619FA" w:rsidP="00D41BB9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val="tt-RU"/>
        </w:rPr>
      </w:pPr>
      <w:r>
        <w:rPr>
          <w:rFonts w:ascii="Times New Roman" w:hAnsi="Times New Roman"/>
          <w:b/>
          <w:sz w:val="32"/>
          <w:szCs w:val="32"/>
          <w:lang w:val="tt-RU"/>
        </w:rPr>
        <w:t xml:space="preserve">Мәктәпкә әзерлек төркеменең </w:t>
      </w:r>
      <w:r w:rsidR="00D355AF">
        <w:rPr>
          <w:rFonts w:ascii="Times New Roman" w:hAnsi="Times New Roman"/>
          <w:b/>
          <w:sz w:val="32"/>
          <w:szCs w:val="32"/>
          <w:lang w:val="tt-RU"/>
        </w:rPr>
        <w:t>202</w:t>
      </w:r>
      <w:r w:rsidR="00433414">
        <w:rPr>
          <w:rFonts w:ascii="Times New Roman" w:hAnsi="Times New Roman"/>
          <w:b/>
          <w:sz w:val="32"/>
          <w:szCs w:val="32"/>
          <w:lang w:val="tt-RU"/>
        </w:rPr>
        <w:t>1</w:t>
      </w:r>
      <w:r w:rsidR="000A3AED">
        <w:rPr>
          <w:rFonts w:ascii="Times New Roman" w:hAnsi="Times New Roman"/>
          <w:b/>
          <w:sz w:val="32"/>
          <w:szCs w:val="32"/>
          <w:lang w:val="tt-RU"/>
        </w:rPr>
        <w:t>-</w:t>
      </w:r>
      <w:r w:rsidR="00D355AF">
        <w:rPr>
          <w:rFonts w:ascii="Times New Roman" w:hAnsi="Times New Roman"/>
          <w:b/>
          <w:sz w:val="32"/>
          <w:szCs w:val="32"/>
          <w:lang w:val="tt-RU"/>
        </w:rPr>
        <w:t>202</w:t>
      </w:r>
      <w:r w:rsidR="00433414">
        <w:rPr>
          <w:rFonts w:ascii="Times New Roman" w:hAnsi="Times New Roman"/>
          <w:b/>
          <w:sz w:val="32"/>
          <w:szCs w:val="32"/>
          <w:lang w:val="tt-RU"/>
        </w:rPr>
        <w:t>2</w:t>
      </w:r>
      <w:r w:rsidR="009E33E1" w:rsidRPr="00B170D1">
        <w:rPr>
          <w:rFonts w:ascii="Times New Roman" w:hAnsi="Times New Roman"/>
          <w:b/>
          <w:sz w:val="32"/>
          <w:szCs w:val="32"/>
          <w:lang w:val="tt-RU"/>
        </w:rPr>
        <w:t xml:space="preserve"> нче уку елына</w:t>
      </w:r>
    </w:p>
    <w:p w14:paraId="5C710D82" w14:textId="77777777" w:rsidR="009E33E1" w:rsidRPr="00B170D1" w:rsidRDefault="009E33E1" w:rsidP="00D41BB9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val="tt-RU"/>
        </w:rPr>
      </w:pPr>
      <w:r>
        <w:rPr>
          <w:rFonts w:ascii="Times New Roman" w:hAnsi="Times New Roman"/>
          <w:b/>
          <w:sz w:val="32"/>
          <w:szCs w:val="32"/>
          <w:lang w:val="tt-RU"/>
        </w:rPr>
        <w:t>белем бирү эшчәнлеге</w:t>
      </w:r>
      <w:r w:rsidRPr="00B170D1">
        <w:rPr>
          <w:rFonts w:ascii="Times New Roman" w:hAnsi="Times New Roman"/>
          <w:b/>
          <w:sz w:val="32"/>
          <w:szCs w:val="32"/>
          <w:lang w:val="tt-RU"/>
        </w:rPr>
        <w:t xml:space="preserve"> челтәре</w:t>
      </w:r>
    </w:p>
    <w:tbl>
      <w:tblPr>
        <w:tblStyle w:val="a3"/>
        <w:tblpPr w:leftFromText="180" w:rightFromText="180" w:vertAnchor="text" w:horzAnchor="page" w:tblpX="311" w:tblpY="111"/>
        <w:tblW w:w="16155" w:type="dxa"/>
        <w:tblLayout w:type="fixed"/>
        <w:tblLook w:val="04A0" w:firstRow="1" w:lastRow="0" w:firstColumn="1" w:lastColumn="0" w:noHBand="0" w:noVBand="1"/>
      </w:tblPr>
      <w:tblGrid>
        <w:gridCol w:w="2689"/>
        <w:gridCol w:w="2268"/>
        <w:gridCol w:w="2675"/>
        <w:gridCol w:w="3278"/>
        <w:gridCol w:w="3402"/>
        <w:gridCol w:w="1843"/>
      </w:tblGrid>
      <w:tr w:rsidR="009E33E1" w:rsidRPr="00D163E5" w14:paraId="01E51E0D" w14:textId="77777777" w:rsidTr="00A54941">
        <w:tc>
          <w:tcPr>
            <w:tcW w:w="16155" w:type="dxa"/>
            <w:gridSpan w:val="6"/>
          </w:tcPr>
          <w:p w14:paraId="7820157C" w14:textId="77777777" w:rsidR="009E33E1" w:rsidRPr="00B170D1" w:rsidRDefault="009E33E1" w:rsidP="00A54941">
            <w:pPr>
              <w:pStyle w:val="a4"/>
              <w:jc w:val="center"/>
              <w:rPr>
                <w:rFonts w:ascii="Times New Roman" w:hAnsi="Times New Roman" w:cs="Times New Roman"/>
                <w:b/>
                <w:lang w:val="tt-RU" w:eastAsia="ru-RU"/>
              </w:rPr>
            </w:pPr>
            <w:r w:rsidRPr="00D163E5">
              <w:rPr>
                <w:rFonts w:ascii="Times New Roman" w:hAnsi="Times New Roman" w:cs="Times New Roman"/>
                <w:b/>
                <w:lang w:eastAsia="ru-RU"/>
              </w:rPr>
              <w:t>Неделя</w:t>
            </w:r>
            <w:r>
              <w:rPr>
                <w:rFonts w:ascii="Times New Roman" w:hAnsi="Times New Roman" w:cs="Times New Roman"/>
                <w:b/>
                <w:lang w:val="tt-RU" w:eastAsia="ru-RU"/>
              </w:rPr>
              <w:t xml:space="preserve"> /Атна</w:t>
            </w:r>
          </w:p>
        </w:tc>
      </w:tr>
      <w:tr w:rsidR="009E33E1" w:rsidRPr="00D163E5" w14:paraId="18D74596" w14:textId="77777777" w:rsidTr="00A54941">
        <w:tc>
          <w:tcPr>
            <w:tcW w:w="2689" w:type="dxa"/>
          </w:tcPr>
          <w:p w14:paraId="4DBE90B2" w14:textId="77777777" w:rsidR="009E33E1" w:rsidRDefault="009E33E1" w:rsidP="00A54941">
            <w:pPr>
              <w:pStyle w:val="a4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 w:rsidRPr="00D163E5">
              <w:rPr>
                <w:rFonts w:ascii="Times New Roman" w:hAnsi="Times New Roman" w:cs="Times New Roman"/>
                <w:b/>
                <w:lang w:eastAsia="ru-RU"/>
              </w:rPr>
              <w:t>Понедельник</w:t>
            </w:r>
          </w:p>
          <w:p w14:paraId="22C1CA72" w14:textId="77777777" w:rsidR="009E33E1" w:rsidRPr="009F2A78" w:rsidRDefault="009E33E1" w:rsidP="00A54941">
            <w:pPr>
              <w:pStyle w:val="a4"/>
              <w:jc w:val="center"/>
              <w:rPr>
                <w:rFonts w:ascii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Д</w:t>
            </w:r>
            <w:r>
              <w:rPr>
                <w:rFonts w:ascii="Times New Roman" w:hAnsi="Times New Roman" w:cs="Times New Roman"/>
                <w:b/>
                <w:lang w:val="tt-RU" w:eastAsia="ru-RU"/>
              </w:rPr>
              <w:t>үшәмбе</w:t>
            </w:r>
          </w:p>
        </w:tc>
        <w:tc>
          <w:tcPr>
            <w:tcW w:w="2268" w:type="dxa"/>
          </w:tcPr>
          <w:p w14:paraId="7F80305B" w14:textId="77777777" w:rsidR="009E33E1" w:rsidRDefault="009E33E1" w:rsidP="00A54941">
            <w:pPr>
              <w:pStyle w:val="a4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 w:rsidRPr="00D163E5">
              <w:rPr>
                <w:rFonts w:ascii="Times New Roman" w:hAnsi="Times New Roman" w:cs="Times New Roman"/>
                <w:b/>
                <w:lang w:eastAsia="ru-RU"/>
              </w:rPr>
              <w:t>Вторник</w:t>
            </w:r>
          </w:p>
          <w:p w14:paraId="73CC150E" w14:textId="77777777" w:rsidR="009E33E1" w:rsidRPr="009F2A78" w:rsidRDefault="009E33E1" w:rsidP="00A54941">
            <w:pPr>
              <w:pStyle w:val="a4"/>
              <w:jc w:val="center"/>
              <w:rPr>
                <w:rFonts w:ascii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lang w:val="tt-RU" w:eastAsia="ru-RU"/>
              </w:rPr>
              <w:t>Сишәбе</w:t>
            </w:r>
          </w:p>
        </w:tc>
        <w:tc>
          <w:tcPr>
            <w:tcW w:w="2675" w:type="dxa"/>
          </w:tcPr>
          <w:p w14:paraId="7750BFFB" w14:textId="77777777" w:rsidR="009E33E1" w:rsidRDefault="009E33E1" w:rsidP="00A54941">
            <w:pPr>
              <w:pStyle w:val="a4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 w:rsidRPr="00D163E5">
              <w:rPr>
                <w:rFonts w:ascii="Times New Roman" w:hAnsi="Times New Roman" w:cs="Times New Roman"/>
                <w:b/>
                <w:lang w:eastAsia="ru-RU"/>
              </w:rPr>
              <w:t>Среда</w:t>
            </w:r>
          </w:p>
          <w:p w14:paraId="6FE1F0CC" w14:textId="77777777" w:rsidR="009E33E1" w:rsidRPr="009F2A78" w:rsidRDefault="009E33E1" w:rsidP="00A54941">
            <w:pPr>
              <w:pStyle w:val="a4"/>
              <w:jc w:val="center"/>
              <w:rPr>
                <w:rFonts w:ascii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lang w:val="tt-RU" w:eastAsia="ru-RU"/>
              </w:rPr>
              <w:t>Чәршәмбе</w:t>
            </w:r>
          </w:p>
        </w:tc>
        <w:tc>
          <w:tcPr>
            <w:tcW w:w="3278" w:type="dxa"/>
          </w:tcPr>
          <w:p w14:paraId="49DFC29C" w14:textId="77777777" w:rsidR="009E33E1" w:rsidRDefault="009E33E1" w:rsidP="00A54941">
            <w:pPr>
              <w:pStyle w:val="a4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 w:rsidRPr="00D163E5">
              <w:rPr>
                <w:rFonts w:ascii="Times New Roman" w:hAnsi="Times New Roman" w:cs="Times New Roman"/>
                <w:b/>
                <w:lang w:eastAsia="ru-RU"/>
              </w:rPr>
              <w:t>Четверг</w:t>
            </w:r>
          </w:p>
          <w:p w14:paraId="2839C84B" w14:textId="77777777" w:rsidR="009E33E1" w:rsidRPr="009F2A78" w:rsidRDefault="009E33E1" w:rsidP="00A54941">
            <w:pPr>
              <w:pStyle w:val="a4"/>
              <w:jc w:val="center"/>
              <w:rPr>
                <w:rFonts w:ascii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lang w:val="tt-RU" w:eastAsia="ru-RU"/>
              </w:rPr>
              <w:t>Пәнҗешәмбе</w:t>
            </w:r>
          </w:p>
        </w:tc>
        <w:tc>
          <w:tcPr>
            <w:tcW w:w="3402" w:type="dxa"/>
          </w:tcPr>
          <w:p w14:paraId="4BC5B51F" w14:textId="77777777" w:rsidR="009E33E1" w:rsidRDefault="009E33E1" w:rsidP="00A54941">
            <w:pPr>
              <w:pStyle w:val="a4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 w:rsidRPr="00D163E5">
              <w:rPr>
                <w:rFonts w:ascii="Times New Roman" w:hAnsi="Times New Roman" w:cs="Times New Roman"/>
                <w:b/>
                <w:lang w:eastAsia="ru-RU"/>
              </w:rPr>
              <w:t>Пятница</w:t>
            </w:r>
          </w:p>
          <w:p w14:paraId="7AC231DC" w14:textId="77777777" w:rsidR="009E33E1" w:rsidRPr="009F2A78" w:rsidRDefault="009E33E1" w:rsidP="00A54941">
            <w:pPr>
              <w:pStyle w:val="a4"/>
              <w:jc w:val="center"/>
              <w:rPr>
                <w:rFonts w:ascii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lang w:val="tt-RU" w:eastAsia="ru-RU"/>
              </w:rPr>
              <w:t>Җомга</w:t>
            </w:r>
          </w:p>
        </w:tc>
        <w:tc>
          <w:tcPr>
            <w:tcW w:w="1843" w:type="dxa"/>
          </w:tcPr>
          <w:p w14:paraId="06FFCFB1" w14:textId="77777777" w:rsidR="009E33E1" w:rsidRDefault="009E33E1" w:rsidP="00A54941">
            <w:pPr>
              <w:pStyle w:val="a4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 w:rsidRPr="00D163E5">
              <w:rPr>
                <w:rFonts w:ascii="Times New Roman" w:hAnsi="Times New Roman" w:cs="Times New Roman"/>
                <w:b/>
                <w:lang w:eastAsia="ru-RU"/>
              </w:rPr>
              <w:t>Суббота</w:t>
            </w:r>
          </w:p>
          <w:p w14:paraId="1ECF7C10" w14:textId="77777777" w:rsidR="009E33E1" w:rsidRPr="009F2A78" w:rsidRDefault="009E33E1" w:rsidP="00A54941">
            <w:pPr>
              <w:pStyle w:val="a4"/>
              <w:jc w:val="center"/>
              <w:rPr>
                <w:rFonts w:ascii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lang w:val="tt-RU" w:eastAsia="ru-RU"/>
              </w:rPr>
              <w:t>Шимбә</w:t>
            </w:r>
          </w:p>
        </w:tc>
      </w:tr>
      <w:tr w:rsidR="009E33E1" w:rsidRPr="00DE02FA" w14:paraId="14A3C6D7" w14:textId="77777777" w:rsidTr="00A54941">
        <w:tc>
          <w:tcPr>
            <w:tcW w:w="2689" w:type="dxa"/>
          </w:tcPr>
          <w:p w14:paraId="159541D1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D85A28">
              <w:rPr>
                <w:rFonts w:ascii="Times New Roman" w:hAnsi="Times New Roman" w:cs="Times New Roman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b/>
                <w:lang w:eastAsia="ru-RU"/>
              </w:rPr>
              <w:t>.</w:t>
            </w:r>
            <w:r w:rsidRPr="004A00A0">
              <w:rPr>
                <w:rFonts w:ascii="Times New Roman" w:hAnsi="Times New Roman" w:cs="Times New Roman"/>
                <w:b/>
                <w:lang w:eastAsia="ru-RU"/>
              </w:rPr>
              <w:t>Русский язык</w:t>
            </w:r>
          </w:p>
          <w:p w14:paraId="1A0ABCDB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    Рус теле</w:t>
            </w:r>
          </w:p>
          <w:p w14:paraId="28FBCD71" w14:textId="77777777" w:rsidR="009E33E1" w:rsidRPr="00D163E5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 9.00-9.30</w:t>
            </w:r>
          </w:p>
          <w:p w14:paraId="5F051E26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</w:p>
          <w:p w14:paraId="62627730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</w:p>
          <w:p w14:paraId="76834F0A" w14:textId="77777777" w:rsidR="009E33E1" w:rsidRPr="004A00A0" w:rsidRDefault="009E33E1" w:rsidP="00A54941">
            <w:pPr>
              <w:pStyle w:val="a4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2.</w:t>
            </w:r>
            <w:r w:rsidRPr="004A00A0">
              <w:rPr>
                <w:rFonts w:ascii="Times New Roman" w:hAnsi="Times New Roman" w:cs="Times New Roman"/>
                <w:b/>
                <w:lang w:eastAsia="ru-RU"/>
              </w:rPr>
              <w:t>Формирование целостной картины мира</w:t>
            </w:r>
          </w:p>
          <w:p w14:paraId="267C3456" w14:textId="77777777" w:rsidR="009E33E1" w:rsidRPr="000B7E25" w:rsidRDefault="009E33E1" w:rsidP="00A54941">
            <w:pPr>
              <w:pStyle w:val="a4"/>
              <w:rPr>
                <w:rFonts w:ascii="Times New Roman" w:hAnsi="Times New Roman" w:cs="Times New Roman"/>
                <w:lang w:val="tt-RU" w:eastAsia="ru-RU"/>
              </w:rPr>
            </w:pPr>
            <w:r>
              <w:rPr>
                <w:rFonts w:ascii="Times New Roman" w:hAnsi="Times New Roman" w:cs="Times New Roman"/>
                <w:lang w:val="tt-RU" w:eastAsia="ru-RU"/>
              </w:rPr>
              <w:t>Әйләнә-тирә белән таныштыру</w:t>
            </w:r>
          </w:p>
          <w:p w14:paraId="05F08AE8" w14:textId="77777777" w:rsidR="009E33E1" w:rsidRPr="00D630A3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9.4</w:t>
            </w:r>
            <w:r w:rsidRPr="008B2F39">
              <w:rPr>
                <w:rFonts w:ascii="Times New Roman" w:hAnsi="Times New Roman" w:cs="Times New Roman"/>
                <w:lang w:eastAsia="ru-RU"/>
              </w:rPr>
              <w:t>0</w:t>
            </w:r>
            <w:r>
              <w:rPr>
                <w:rFonts w:ascii="Times New Roman" w:hAnsi="Times New Roman" w:cs="Times New Roman"/>
                <w:lang w:eastAsia="ru-RU"/>
              </w:rPr>
              <w:t>-10.10</w:t>
            </w:r>
          </w:p>
          <w:p w14:paraId="780D9A94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b/>
                <w:lang w:eastAsia="ru-RU"/>
              </w:rPr>
            </w:pPr>
          </w:p>
          <w:p w14:paraId="3CF017BA" w14:textId="77777777" w:rsidR="009E33E1" w:rsidRPr="00D85A28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D85A28">
              <w:rPr>
                <w:rFonts w:ascii="Times New Roman" w:hAnsi="Times New Roman" w:cs="Times New Roman"/>
                <w:lang w:eastAsia="ru-RU"/>
              </w:rPr>
              <w:t>3.</w:t>
            </w:r>
            <w:r w:rsidRPr="004A00A0">
              <w:rPr>
                <w:rFonts w:ascii="Times New Roman" w:hAnsi="Times New Roman" w:cs="Times New Roman"/>
                <w:b/>
                <w:lang w:eastAsia="ru-RU"/>
              </w:rPr>
              <w:t xml:space="preserve">Физкультура  </w:t>
            </w:r>
          </w:p>
          <w:p w14:paraId="61CB0D11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i/>
                <w:lang w:eastAsia="ru-RU"/>
              </w:rPr>
            </w:pPr>
            <w:r w:rsidRPr="008B2F39">
              <w:rPr>
                <w:rFonts w:ascii="Times New Roman" w:hAnsi="Times New Roman" w:cs="Times New Roman"/>
                <w:lang w:eastAsia="ru-RU"/>
              </w:rPr>
              <w:t>10.20-10.50</w:t>
            </w:r>
            <w:r w:rsidRPr="00D17018">
              <w:rPr>
                <w:rFonts w:ascii="Times New Roman" w:hAnsi="Times New Roman" w:cs="Times New Roman"/>
                <w:i/>
                <w:lang w:eastAsia="ru-RU"/>
              </w:rPr>
              <w:t xml:space="preserve"> </w:t>
            </w:r>
          </w:p>
          <w:p w14:paraId="45C11E7E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i/>
                <w:lang w:eastAsia="ru-RU"/>
              </w:rPr>
            </w:pPr>
          </w:p>
          <w:p w14:paraId="1CBB8F08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i/>
                <w:lang w:eastAsia="ru-RU"/>
              </w:rPr>
            </w:pPr>
          </w:p>
          <w:p w14:paraId="626AF5C7" w14:textId="77777777" w:rsidR="009E33E1" w:rsidRPr="00F342BD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 xml:space="preserve"> </w:t>
            </w:r>
          </w:p>
        </w:tc>
        <w:tc>
          <w:tcPr>
            <w:tcW w:w="2268" w:type="dxa"/>
          </w:tcPr>
          <w:p w14:paraId="3C63C542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85A28">
              <w:rPr>
                <w:rFonts w:ascii="Times New Roman" w:hAnsi="Times New Roman" w:cs="Times New Roman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b/>
                <w:lang w:eastAsia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00A0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элементарных математических представлений</w:t>
            </w:r>
          </w:p>
          <w:p w14:paraId="5A935961" w14:textId="77777777" w:rsidR="009E33E1" w:rsidRPr="004A00A0" w:rsidRDefault="009E33E1" w:rsidP="00A54941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Иң гади математик күзаллаулар формалаштыру</w:t>
            </w:r>
          </w:p>
          <w:p w14:paraId="61D8C75C" w14:textId="77777777" w:rsidR="009E33E1" w:rsidRPr="00D163E5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9.00-9.30</w:t>
            </w:r>
          </w:p>
          <w:p w14:paraId="54650E8E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b/>
                <w:lang w:eastAsia="ru-RU"/>
              </w:rPr>
            </w:pPr>
          </w:p>
          <w:p w14:paraId="43EC3A46" w14:textId="77777777" w:rsidR="009E33E1" w:rsidRPr="004A00A0" w:rsidRDefault="009E33E1" w:rsidP="00A54941">
            <w:pPr>
              <w:pStyle w:val="a4"/>
              <w:rPr>
                <w:rFonts w:ascii="Times New Roman" w:hAnsi="Times New Roman" w:cs="Times New Roman"/>
                <w:b/>
                <w:lang w:eastAsia="ru-RU"/>
              </w:rPr>
            </w:pPr>
            <w:r w:rsidRPr="00D85A28">
              <w:rPr>
                <w:rFonts w:ascii="Times New Roman" w:hAnsi="Times New Roman" w:cs="Times New Roman"/>
                <w:lang w:eastAsia="ru-RU"/>
              </w:rPr>
              <w:t xml:space="preserve">2. </w:t>
            </w:r>
            <w:r w:rsidRPr="004A00A0">
              <w:rPr>
                <w:rFonts w:ascii="Times New Roman" w:hAnsi="Times New Roman" w:cs="Times New Roman"/>
                <w:b/>
                <w:lang w:eastAsia="ru-RU"/>
              </w:rPr>
              <w:t xml:space="preserve">Музыка </w:t>
            </w:r>
          </w:p>
          <w:p w14:paraId="58845D5B" w14:textId="77777777" w:rsidR="009E33E1" w:rsidRPr="00D630A3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9.4</w:t>
            </w:r>
            <w:r w:rsidRPr="008B2F39">
              <w:rPr>
                <w:rFonts w:ascii="Times New Roman" w:hAnsi="Times New Roman" w:cs="Times New Roman"/>
                <w:lang w:eastAsia="ru-RU"/>
              </w:rPr>
              <w:t>0</w:t>
            </w:r>
            <w:r>
              <w:rPr>
                <w:rFonts w:ascii="Times New Roman" w:hAnsi="Times New Roman" w:cs="Times New Roman"/>
                <w:lang w:eastAsia="ru-RU"/>
              </w:rPr>
              <w:t>-10.10</w:t>
            </w:r>
          </w:p>
          <w:p w14:paraId="68FE424D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i/>
                <w:lang w:eastAsia="ru-RU"/>
              </w:rPr>
            </w:pPr>
          </w:p>
          <w:p w14:paraId="7D42606E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lang w:val="tt-RU" w:eastAsia="ru-RU"/>
              </w:rPr>
            </w:pPr>
            <w:r w:rsidRPr="008D14D6">
              <w:rPr>
                <w:rFonts w:ascii="Times New Roman" w:hAnsi="Times New Roman" w:cs="Times New Roman"/>
                <w:b/>
                <w:i/>
                <w:lang w:eastAsia="ru-RU"/>
              </w:rPr>
              <w:t>3.</w:t>
            </w:r>
            <w:r w:rsidRPr="004A00A0">
              <w:rPr>
                <w:rFonts w:ascii="Times New Roman" w:hAnsi="Times New Roman" w:cs="Times New Roman"/>
                <w:b/>
                <w:lang w:eastAsia="ru-RU"/>
              </w:rPr>
              <w:t>Разв.речи и подготовка к обучению грамоте</w:t>
            </w:r>
          </w:p>
          <w:p w14:paraId="767A61B4" w14:textId="77777777" w:rsidR="009E33E1" w:rsidRPr="000B7E25" w:rsidRDefault="009E33E1" w:rsidP="00A54941">
            <w:pPr>
              <w:pStyle w:val="a4"/>
              <w:rPr>
                <w:rFonts w:ascii="Times New Roman" w:hAnsi="Times New Roman" w:cs="Times New Roman"/>
                <w:lang w:val="tt-RU" w:eastAsia="ru-RU"/>
              </w:rPr>
            </w:pPr>
            <w:r>
              <w:rPr>
                <w:rFonts w:ascii="Times New Roman" w:hAnsi="Times New Roman" w:cs="Times New Roman"/>
                <w:lang w:val="tt-RU" w:eastAsia="ru-RU"/>
              </w:rPr>
              <w:t>Сөйләм телен үстерү һәм грамотага өйрәтүгә әзерлек</w:t>
            </w:r>
          </w:p>
          <w:p w14:paraId="50033F6F" w14:textId="77777777" w:rsidR="007631D8" w:rsidRPr="00D163E5" w:rsidRDefault="007631D8" w:rsidP="007631D8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A42222">
              <w:rPr>
                <w:rFonts w:ascii="Times New Roman" w:hAnsi="Times New Roman" w:cs="Times New Roman"/>
                <w:lang w:eastAsia="ru-RU"/>
              </w:rPr>
              <w:t>10.20-10.50</w:t>
            </w:r>
          </w:p>
          <w:p w14:paraId="27A567B5" w14:textId="77777777" w:rsidR="009E33E1" w:rsidRPr="002B1D9C" w:rsidRDefault="009E33E1" w:rsidP="0062695E">
            <w:pPr>
              <w:pStyle w:val="a4"/>
              <w:rPr>
                <w:rFonts w:ascii="Times New Roman" w:hAnsi="Times New Roman" w:cs="Times New Roman"/>
                <w:b/>
                <w:lang w:val="tt-RU" w:eastAsia="ru-RU"/>
              </w:rPr>
            </w:pPr>
          </w:p>
        </w:tc>
        <w:tc>
          <w:tcPr>
            <w:tcW w:w="2675" w:type="dxa"/>
          </w:tcPr>
          <w:p w14:paraId="0F885131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D85A28">
              <w:rPr>
                <w:rFonts w:ascii="Times New Roman" w:hAnsi="Times New Roman" w:cs="Times New Roman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b/>
                <w:lang w:eastAsia="ru-RU"/>
              </w:rPr>
              <w:t>.</w:t>
            </w:r>
            <w:r w:rsidRPr="004A00A0">
              <w:rPr>
                <w:rFonts w:ascii="Times New Roman" w:hAnsi="Times New Roman" w:cs="Times New Roman"/>
                <w:b/>
                <w:lang w:eastAsia="ru-RU"/>
              </w:rPr>
              <w:t>Рисование</w:t>
            </w:r>
          </w:p>
          <w:p w14:paraId="7B9F6E62" w14:textId="77777777" w:rsidR="009E33E1" w:rsidRPr="00B170D1" w:rsidRDefault="009E33E1" w:rsidP="00A54941">
            <w:pPr>
              <w:pStyle w:val="a4"/>
              <w:rPr>
                <w:rFonts w:ascii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hAnsi="Times New Roman" w:cs="Times New Roman"/>
                <w:lang w:val="tt-RU" w:eastAsia="ru-RU"/>
              </w:rPr>
              <w:t xml:space="preserve">    Рәсем</w:t>
            </w:r>
          </w:p>
          <w:p w14:paraId="2E5A9E8A" w14:textId="77777777" w:rsidR="009E33E1" w:rsidRPr="00D163E5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9.00-9.30</w:t>
            </w:r>
          </w:p>
          <w:p w14:paraId="6580CE33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</w:p>
          <w:p w14:paraId="197371F7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2.</w:t>
            </w:r>
            <w:r w:rsidRPr="004A00A0">
              <w:rPr>
                <w:rFonts w:ascii="Times New Roman" w:hAnsi="Times New Roman" w:cs="Times New Roman"/>
                <w:b/>
                <w:lang w:eastAsia="ru-RU"/>
              </w:rPr>
              <w:t>Русский язык</w:t>
            </w:r>
          </w:p>
          <w:p w14:paraId="7CE7D8BC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   Рус теле</w:t>
            </w:r>
          </w:p>
          <w:p w14:paraId="6572937D" w14:textId="77777777" w:rsidR="009E33E1" w:rsidRPr="00D630A3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9.4</w:t>
            </w:r>
            <w:r w:rsidRPr="008B2F39">
              <w:rPr>
                <w:rFonts w:ascii="Times New Roman" w:hAnsi="Times New Roman" w:cs="Times New Roman"/>
                <w:lang w:eastAsia="ru-RU"/>
              </w:rPr>
              <w:t>0</w:t>
            </w:r>
            <w:r>
              <w:rPr>
                <w:rFonts w:ascii="Times New Roman" w:hAnsi="Times New Roman" w:cs="Times New Roman"/>
                <w:lang w:eastAsia="ru-RU"/>
              </w:rPr>
              <w:t>-10.10</w:t>
            </w:r>
          </w:p>
          <w:p w14:paraId="77911187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</w:p>
          <w:p w14:paraId="135A5032" w14:textId="77777777" w:rsidR="009E33E1" w:rsidRPr="00D85A28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D85A28">
              <w:rPr>
                <w:rFonts w:ascii="Times New Roman" w:hAnsi="Times New Roman" w:cs="Times New Roman"/>
                <w:lang w:eastAsia="ru-RU"/>
              </w:rPr>
              <w:t>3.</w:t>
            </w:r>
            <w:r w:rsidRPr="004A00A0">
              <w:rPr>
                <w:rFonts w:ascii="Times New Roman" w:hAnsi="Times New Roman" w:cs="Times New Roman"/>
                <w:b/>
                <w:lang w:eastAsia="ru-RU"/>
              </w:rPr>
              <w:t>Физкультура</w:t>
            </w:r>
          </w:p>
          <w:p w14:paraId="0AC3543A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10.20-10.50</w:t>
            </w:r>
          </w:p>
          <w:p w14:paraId="0282E22E" w14:textId="77777777" w:rsidR="009E33E1" w:rsidRPr="0060549F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278" w:type="dxa"/>
          </w:tcPr>
          <w:p w14:paraId="722BBF85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85A28">
              <w:rPr>
                <w:rFonts w:ascii="Times New Roman" w:hAnsi="Times New Roman" w:cs="Times New Roman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4A00A0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элементарных математических представлений</w:t>
            </w:r>
          </w:p>
          <w:p w14:paraId="135F5618" w14:textId="77777777" w:rsidR="009E33E1" w:rsidRPr="004A00A0" w:rsidRDefault="009E33E1" w:rsidP="00A54941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Иң гади математик күзаллаулар формалаштыру</w:t>
            </w:r>
          </w:p>
          <w:p w14:paraId="4B769C2D" w14:textId="77777777" w:rsidR="009E33E1" w:rsidRPr="00D163E5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9.00-9.30</w:t>
            </w:r>
          </w:p>
          <w:p w14:paraId="205252CD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b/>
                <w:lang w:eastAsia="ru-RU"/>
              </w:rPr>
            </w:pPr>
          </w:p>
          <w:p w14:paraId="113F3DE5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D85A28">
              <w:rPr>
                <w:rFonts w:ascii="Times New Roman" w:hAnsi="Times New Roman" w:cs="Times New Roman"/>
                <w:lang w:eastAsia="ru-RU"/>
              </w:rPr>
              <w:t>2</w:t>
            </w:r>
            <w:r>
              <w:rPr>
                <w:rFonts w:ascii="Times New Roman" w:hAnsi="Times New Roman" w:cs="Times New Roman"/>
                <w:b/>
                <w:lang w:eastAsia="ru-RU"/>
              </w:rPr>
              <w:t>.</w:t>
            </w:r>
            <w:r w:rsidRPr="004A00A0">
              <w:rPr>
                <w:rFonts w:ascii="Times New Roman" w:hAnsi="Times New Roman" w:cs="Times New Roman"/>
                <w:b/>
                <w:lang w:eastAsia="ru-RU"/>
              </w:rPr>
              <w:t>Русский язык</w:t>
            </w:r>
          </w:p>
          <w:p w14:paraId="42362F3E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   Рус теле</w:t>
            </w:r>
          </w:p>
          <w:p w14:paraId="33BF2814" w14:textId="77777777" w:rsidR="009E33E1" w:rsidRPr="008B2F39" w:rsidRDefault="009E33E1" w:rsidP="00A54941">
            <w:pPr>
              <w:pStyle w:val="a4"/>
              <w:rPr>
                <w:rFonts w:ascii="Times New Roman" w:hAnsi="Times New Roman" w:cs="Times New Roman"/>
                <w:b/>
                <w:lang w:eastAsia="ru-RU"/>
              </w:rPr>
            </w:pPr>
            <w:r w:rsidRPr="008B2F39">
              <w:rPr>
                <w:rFonts w:ascii="Times New Roman" w:hAnsi="Times New Roman" w:cs="Times New Roman"/>
                <w:lang w:eastAsia="ru-RU"/>
              </w:rPr>
              <w:t>9.40</w:t>
            </w:r>
            <w:r>
              <w:rPr>
                <w:rFonts w:ascii="Times New Roman" w:hAnsi="Times New Roman" w:cs="Times New Roman"/>
                <w:lang w:eastAsia="ru-RU"/>
              </w:rPr>
              <w:t>-10.10</w:t>
            </w:r>
          </w:p>
          <w:p w14:paraId="477156D7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b/>
                <w:lang w:eastAsia="ru-RU"/>
              </w:rPr>
            </w:pPr>
          </w:p>
          <w:p w14:paraId="621D4C32" w14:textId="77777777" w:rsidR="009E33E1" w:rsidRPr="004A00A0" w:rsidRDefault="009E33E1" w:rsidP="00A54941">
            <w:pPr>
              <w:pStyle w:val="a4"/>
              <w:rPr>
                <w:rFonts w:ascii="Times New Roman" w:hAnsi="Times New Roman" w:cs="Times New Roman"/>
                <w:b/>
                <w:lang w:eastAsia="ru-RU"/>
              </w:rPr>
            </w:pPr>
            <w:r w:rsidRPr="00D85A28">
              <w:rPr>
                <w:rFonts w:ascii="Times New Roman" w:hAnsi="Times New Roman" w:cs="Times New Roman"/>
                <w:lang w:eastAsia="ru-RU"/>
              </w:rPr>
              <w:t>3.</w:t>
            </w:r>
            <w:r w:rsidRPr="004A00A0">
              <w:rPr>
                <w:rFonts w:ascii="Times New Roman" w:hAnsi="Times New Roman" w:cs="Times New Roman"/>
                <w:b/>
                <w:lang w:eastAsia="ru-RU"/>
              </w:rPr>
              <w:t xml:space="preserve">Музыка. </w:t>
            </w:r>
          </w:p>
          <w:p w14:paraId="19010F0E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10.20-10.50</w:t>
            </w:r>
          </w:p>
          <w:p w14:paraId="58AB4D59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i/>
                <w:lang w:eastAsia="ru-RU"/>
              </w:rPr>
            </w:pPr>
            <w:r>
              <w:rPr>
                <w:rFonts w:ascii="Times New Roman" w:hAnsi="Times New Roman" w:cs="Times New Roman"/>
                <w:i/>
                <w:lang w:eastAsia="ru-RU"/>
              </w:rPr>
              <w:t xml:space="preserve"> </w:t>
            </w:r>
          </w:p>
          <w:p w14:paraId="3EC33130" w14:textId="77777777" w:rsidR="009E33E1" w:rsidRPr="00DE02FA" w:rsidRDefault="009E33E1" w:rsidP="0062695E">
            <w:pPr>
              <w:pStyle w:val="a4"/>
              <w:rPr>
                <w:rFonts w:ascii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hAnsi="Times New Roman" w:cs="Times New Roman"/>
                <w:lang w:val="tt-RU" w:eastAsia="ru-RU"/>
              </w:rPr>
              <w:t xml:space="preserve"> </w:t>
            </w:r>
          </w:p>
        </w:tc>
        <w:tc>
          <w:tcPr>
            <w:tcW w:w="3402" w:type="dxa"/>
          </w:tcPr>
          <w:p w14:paraId="6142E0D1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D85A28">
              <w:rPr>
                <w:rFonts w:ascii="Times New Roman" w:hAnsi="Times New Roman" w:cs="Times New Roman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b/>
                <w:lang w:eastAsia="ru-RU"/>
              </w:rPr>
              <w:t>.</w:t>
            </w:r>
            <w:r w:rsidRPr="004A00A0">
              <w:rPr>
                <w:rFonts w:ascii="Times New Roman" w:hAnsi="Times New Roman" w:cs="Times New Roman"/>
                <w:b/>
                <w:lang w:eastAsia="ru-RU"/>
              </w:rPr>
              <w:t>Разв.речи и подготовка к обучению грамоте</w:t>
            </w:r>
          </w:p>
          <w:p w14:paraId="5DB79EB8" w14:textId="77777777" w:rsidR="009E33E1" w:rsidRPr="000B7E25" w:rsidRDefault="009E33E1" w:rsidP="00A54941">
            <w:pPr>
              <w:pStyle w:val="a4"/>
              <w:rPr>
                <w:rFonts w:ascii="Times New Roman" w:hAnsi="Times New Roman" w:cs="Times New Roman"/>
                <w:lang w:val="tt-RU" w:eastAsia="ru-RU"/>
              </w:rPr>
            </w:pPr>
            <w:r>
              <w:rPr>
                <w:rFonts w:ascii="Times New Roman" w:hAnsi="Times New Roman" w:cs="Times New Roman"/>
                <w:lang w:val="tt-RU" w:eastAsia="ru-RU"/>
              </w:rPr>
              <w:t>Сөйләм телен үстерү һәм грамотага өйрәтүгә әзерлек</w:t>
            </w:r>
          </w:p>
          <w:p w14:paraId="6850EF27" w14:textId="77777777" w:rsidR="009E33E1" w:rsidRPr="00D163E5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9.00-9.30</w:t>
            </w:r>
          </w:p>
          <w:p w14:paraId="03F3A41B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</w:p>
          <w:p w14:paraId="34EB59BB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b/>
                <w:lang w:eastAsia="ru-RU"/>
              </w:rPr>
            </w:pPr>
            <w:r w:rsidRPr="00D85A28">
              <w:rPr>
                <w:rFonts w:ascii="Times New Roman" w:hAnsi="Times New Roman" w:cs="Times New Roman"/>
                <w:lang w:eastAsia="ru-RU"/>
              </w:rPr>
              <w:t>2</w:t>
            </w:r>
            <w:r>
              <w:rPr>
                <w:rFonts w:ascii="Times New Roman" w:hAnsi="Times New Roman" w:cs="Times New Roman"/>
                <w:b/>
                <w:lang w:eastAsia="ru-RU"/>
              </w:rPr>
              <w:t>.</w:t>
            </w:r>
            <w:r w:rsidRPr="004A00A0">
              <w:rPr>
                <w:rFonts w:ascii="Times New Roman" w:hAnsi="Times New Roman" w:cs="Times New Roman"/>
                <w:b/>
                <w:lang w:eastAsia="ru-RU"/>
              </w:rPr>
              <w:t xml:space="preserve"> Рисование </w:t>
            </w:r>
          </w:p>
          <w:p w14:paraId="43DE1E12" w14:textId="77777777" w:rsidR="009E33E1" w:rsidRPr="00B170D1" w:rsidRDefault="009E33E1" w:rsidP="00A54941">
            <w:pPr>
              <w:pStyle w:val="a4"/>
              <w:rPr>
                <w:rFonts w:ascii="Times New Roman" w:hAnsi="Times New Roman" w:cs="Times New Roman"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lang w:val="tt-RU" w:eastAsia="ru-RU"/>
              </w:rPr>
              <w:t xml:space="preserve">   </w:t>
            </w:r>
            <w:r w:rsidRPr="00B170D1">
              <w:rPr>
                <w:rFonts w:ascii="Times New Roman" w:hAnsi="Times New Roman" w:cs="Times New Roman"/>
                <w:lang w:val="tt-RU" w:eastAsia="ru-RU"/>
              </w:rPr>
              <w:t>Рәсем</w:t>
            </w:r>
          </w:p>
          <w:p w14:paraId="3B3468CA" w14:textId="77777777" w:rsidR="009E33E1" w:rsidRPr="006D3109" w:rsidRDefault="009E33E1" w:rsidP="00A54941">
            <w:pPr>
              <w:pStyle w:val="a4"/>
              <w:rPr>
                <w:rFonts w:ascii="Times New Roman" w:hAnsi="Times New Roman" w:cs="Times New Roman"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 xml:space="preserve"> </w:t>
            </w:r>
            <w:r w:rsidRPr="008D14D6">
              <w:rPr>
                <w:rFonts w:ascii="Times New Roman" w:hAnsi="Times New Roman" w:cs="Times New Roman"/>
                <w:lang w:eastAsia="ru-RU"/>
              </w:rPr>
              <w:t>9.40-10.10</w:t>
            </w:r>
          </w:p>
          <w:p w14:paraId="64A4D576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</w:p>
          <w:p w14:paraId="229E0608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</w:p>
          <w:p w14:paraId="235A258B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</w:p>
          <w:p w14:paraId="545F07A8" w14:textId="77777777" w:rsidR="009E33E1" w:rsidRPr="00D85A28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D85A28">
              <w:rPr>
                <w:rFonts w:ascii="Times New Roman" w:hAnsi="Times New Roman" w:cs="Times New Roman"/>
                <w:lang w:eastAsia="ru-RU"/>
              </w:rPr>
              <w:t>3.</w:t>
            </w:r>
            <w:r w:rsidRPr="007631D8">
              <w:rPr>
                <w:rFonts w:ascii="Times New Roman" w:hAnsi="Times New Roman" w:cs="Times New Roman"/>
                <w:b/>
                <w:lang w:eastAsia="ru-RU"/>
              </w:rPr>
              <w:t>Физкультура</w:t>
            </w:r>
            <w:r w:rsidRPr="00D85A28">
              <w:rPr>
                <w:rFonts w:ascii="Times New Roman" w:hAnsi="Times New Roman" w:cs="Times New Roman"/>
                <w:lang w:eastAsia="ru-RU"/>
              </w:rPr>
              <w:t xml:space="preserve"> (на свежем воздухе)</w:t>
            </w:r>
            <w:r>
              <w:rPr>
                <w:rFonts w:ascii="Times New Roman" w:hAnsi="Times New Roman" w:cs="Times New Roman"/>
                <w:lang w:val="tt-RU" w:eastAsia="ru-RU"/>
              </w:rPr>
              <w:t xml:space="preserve"> (саф һавада)</w:t>
            </w:r>
            <w:r w:rsidRPr="00D85A28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14:paraId="5CB5A0C8" w14:textId="77777777" w:rsidR="009E33E1" w:rsidRPr="00A62D12" w:rsidRDefault="009E33E1" w:rsidP="00A54941">
            <w:pPr>
              <w:pStyle w:val="a4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 10.20 -10.50</w:t>
            </w:r>
          </w:p>
          <w:p w14:paraId="3EE5EFF3" w14:textId="77777777" w:rsidR="009E33E1" w:rsidRPr="00D163E5" w:rsidRDefault="009E33E1" w:rsidP="00A5494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14:paraId="16330835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63E5">
              <w:rPr>
                <w:rFonts w:ascii="Times New Roman" w:hAnsi="Times New Roman" w:cs="Times New Roman"/>
              </w:rPr>
              <w:t>Спортивно-развлекательные  и досуговые мероп</w:t>
            </w:r>
            <w:r w:rsidR="00BF70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риятия</w:t>
            </w:r>
          </w:p>
          <w:p w14:paraId="3ECEA54E" w14:textId="77777777" w:rsidR="009E33E1" w:rsidRDefault="009E33E1" w:rsidP="00A54941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14:paraId="18A88930" w14:textId="77777777" w:rsidR="009E33E1" w:rsidRPr="00DE02FA" w:rsidRDefault="009E33E1" w:rsidP="00A54941">
            <w:pPr>
              <w:pStyle w:val="a4"/>
              <w:rPr>
                <w:rFonts w:ascii="Times New Roman" w:hAnsi="Times New Roman" w:cs="Times New Roman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Күңел ачу чаралары һәм хәрәкәтле уеннар</w:t>
            </w:r>
            <w:r w:rsidRPr="00DE02FA">
              <w:rPr>
                <w:rFonts w:ascii="Times New Roman" w:hAnsi="Times New Roman" w:cs="Times New Roman"/>
                <w:lang w:val="tt-RU"/>
              </w:rPr>
              <w:t xml:space="preserve"> риятия</w:t>
            </w:r>
          </w:p>
        </w:tc>
      </w:tr>
    </w:tbl>
    <w:p w14:paraId="7C886165" w14:textId="3EF6C500" w:rsidR="00400D0D" w:rsidRPr="00400D0D" w:rsidRDefault="00400D0D" w:rsidP="00400D0D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режимных моментах: </w:t>
      </w:r>
      <w:r>
        <w:rPr>
          <w:rFonts w:ascii="Times New Roman" w:hAnsi="Times New Roman" w:cs="Times New Roman"/>
          <w:sz w:val="24"/>
          <w:szCs w:val="24"/>
          <w:lang w:val="tt-RU"/>
        </w:rPr>
        <w:t>лепка/апплика</w:t>
      </w:r>
      <w:r>
        <w:rPr>
          <w:rFonts w:ascii="Times New Roman" w:hAnsi="Times New Roman" w:cs="Times New Roman"/>
          <w:sz w:val="24"/>
          <w:szCs w:val="24"/>
        </w:rPr>
        <w:t>ция</w:t>
      </w:r>
    </w:p>
    <w:sectPr w:rsidR="00400D0D" w:rsidRPr="00400D0D" w:rsidSect="007A30AC">
      <w:pgSz w:w="16838" w:h="11906" w:orient="landscape"/>
      <w:pgMar w:top="720" w:right="720" w:bottom="720" w:left="720" w:header="680" w:footer="680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D7A6CD" w16cex:dateUtc="2021-08-30T15:4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72FB1A8" w16cid:durableId="24D7A6CD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1B3638" w14:textId="77777777" w:rsidR="001B6FD1" w:rsidRDefault="001B6FD1" w:rsidP="00E665E0">
      <w:pPr>
        <w:spacing w:after="0" w:line="240" w:lineRule="auto"/>
      </w:pPr>
      <w:r>
        <w:separator/>
      </w:r>
    </w:p>
  </w:endnote>
  <w:endnote w:type="continuationSeparator" w:id="0">
    <w:p w14:paraId="4E1EB814" w14:textId="77777777" w:rsidR="001B6FD1" w:rsidRDefault="001B6FD1" w:rsidP="00E665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45C46A9" w14:textId="77777777" w:rsidR="001B6FD1" w:rsidRDefault="001B6FD1" w:rsidP="00E665E0">
      <w:pPr>
        <w:spacing w:after="0" w:line="240" w:lineRule="auto"/>
      </w:pPr>
      <w:r>
        <w:separator/>
      </w:r>
    </w:p>
  </w:footnote>
  <w:footnote w:type="continuationSeparator" w:id="0">
    <w:p w14:paraId="5B0204AD" w14:textId="77777777" w:rsidR="001B6FD1" w:rsidRDefault="001B6FD1" w:rsidP="00E665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AD7FA3"/>
    <w:multiLevelType w:val="hybridMultilevel"/>
    <w:tmpl w:val="3030FEA2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477B"/>
    <w:rsid w:val="00046512"/>
    <w:rsid w:val="00063207"/>
    <w:rsid w:val="0008062B"/>
    <w:rsid w:val="00081E12"/>
    <w:rsid w:val="00081F7E"/>
    <w:rsid w:val="00083885"/>
    <w:rsid w:val="00086209"/>
    <w:rsid w:val="0009046B"/>
    <w:rsid w:val="000A3AED"/>
    <w:rsid w:val="000A4328"/>
    <w:rsid w:val="000A7462"/>
    <w:rsid w:val="000B21DD"/>
    <w:rsid w:val="000B221C"/>
    <w:rsid w:val="000B59EC"/>
    <w:rsid w:val="000B7E25"/>
    <w:rsid w:val="000C534E"/>
    <w:rsid w:val="000E6543"/>
    <w:rsid w:val="00121E4A"/>
    <w:rsid w:val="00122E39"/>
    <w:rsid w:val="00132095"/>
    <w:rsid w:val="00134B85"/>
    <w:rsid w:val="00137C01"/>
    <w:rsid w:val="00151E8E"/>
    <w:rsid w:val="00152F08"/>
    <w:rsid w:val="00182969"/>
    <w:rsid w:val="00196174"/>
    <w:rsid w:val="001B2E0B"/>
    <w:rsid w:val="001B6FD1"/>
    <w:rsid w:val="001E26DD"/>
    <w:rsid w:val="0020401E"/>
    <w:rsid w:val="00220C6D"/>
    <w:rsid w:val="0024050F"/>
    <w:rsid w:val="00257F03"/>
    <w:rsid w:val="002661BD"/>
    <w:rsid w:val="002670DB"/>
    <w:rsid w:val="00290353"/>
    <w:rsid w:val="0029702A"/>
    <w:rsid w:val="002975A4"/>
    <w:rsid w:val="002A3DBA"/>
    <w:rsid w:val="002A5863"/>
    <w:rsid w:val="002B1D9C"/>
    <w:rsid w:val="002F5202"/>
    <w:rsid w:val="00311B3F"/>
    <w:rsid w:val="0031283C"/>
    <w:rsid w:val="00320BE0"/>
    <w:rsid w:val="00341E79"/>
    <w:rsid w:val="00345B66"/>
    <w:rsid w:val="00346B3C"/>
    <w:rsid w:val="00354D95"/>
    <w:rsid w:val="00363D75"/>
    <w:rsid w:val="003646C3"/>
    <w:rsid w:val="00372E40"/>
    <w:rsid w:val="003742C5"/>
    <w:rsid w:val="0037729F"/>
    <w:rsid w:val="00396051"/>
    <w:rsid w:val="003C10EB"/>
    <w:rsid w:val="003C7729"/>
    <w:rsid w:val="003D6B9A"/>
    <w:rsid w:val="003E4F80"/>
    <w:rsid w:val="003F5F73"/>
    <w:rsid w:val="00400D0D"/>
    <w:rsid w:val="00412F89"/>
    <w:rsid w:val="00432C9D"/>
    <w:rsid w:val="00433414"/>
    <w:rsid w:val="0046613F"/>
    <w:rsid w:val="00471D1B"/>
    <w:rsid w:val="004A00A0"/>
    <w:rsid w:val="004A02A2"/>
    <w:rsid w:val="004B14FB"/>
    <w:rsid w:val="004B1F02"/>
    <w:rsid w:val="004C5023"/>
    <w:rsid w:val="004D0033"/>
    <w:rsid w:val="004D3C6F"/>
    <w:rsid w:val="004D41D3"/>
    <w:rsid w:val="004D767E"/>
    <w:rsid w:val="005259AD"/>
    <w:rsid w:val="005350BF"/>
    <w:rsid w:val="00541E51"/>
    <w:rsid w:val="00544AD3"/>
    <w:rsid w:val="00550622"/>
    <w:rsid w:val="0057304B"/>
    <w:rsid w:val="005B3A49"/>
    <w:rsid w:val="005B6B39"/>
    <w:rsid w:val="005D79AB"/>
    <w:rsid w:val="005E17D2"/>
    <w:rsid w:val="005F3840"/>
    <w:rsid w:val="0060549F"/>
    <w:rsid w:val="00607B17"/>
    <w:rsid w:val="0062695E"/>
    <w:rsid w:val="006325ED"/>
    <w:rsid w:val="00637AF2"/>
    <w:rsid w:val="00644BA2"/>
    <w:rsid w:val="00656F06"/>
    <w:rsid w:val="00657F9C"/>
    <w:rsid w:val="00671BE4"/>
    <w:rsid w:val="006B2D45"/>
    <w:rsid w:val="006B7CD1"/>
    <w:rsid w:val="006C7BC7"/>
    <w:rsid w:val="006D2E3B"/>
    <w:rsid w:val="006D3109"/>
    <w:rsid w:val="006E137A"/>
    <w:rsid w:val="006F4EB2"/>
    <w:rsid w:val="0071384B"/>
    <w:rsid w:val="00724036"/>
    <w:rsid w:val="007245F0"/>
    <w:rsid w:val="00731453"/>
    <w:rsid w:val="00732715"/>
    <w:rsid w:val="00733B36"/>
    <w:rsid w:val="00760F10"/>
    <w:rsid w:val="00760FE9"/>
    <w:rsid w:val="007631D8"/>
    <w:rsid w:val="007875D7"/>
    <w:rsid w:val="007A30AC"/>
    <w:rsid w:val="007B1A15"/>
    <w:rsid w:val="007C46E6"/>
    <w:rsid w:val="007C477B"/>
    <w:rsid w:val="007D7569"/>
    <w:rsid w:val="007E778C"/>
    <w:rsid w:val="007F70A2"/>
    <w:rsid w:val="00802D93"/>
    <w:rsid w:val="00815065"/>
    <w:rsid w:val="00830939"/>
    <w:rsid w:val="00846C85"/>
    <w:rsid w:val="00862209"/>
    <w:rsid w:val="008623EC"/>
    <w:rsid w:val="00880C59"/>
    <w:rsid w:val="00890B88"/>
    <w:rsid w:val="008B2F39"/>
    <w:rsid w:val="008B6542"/>
    <w:rsid w:val="008D14D6"/>
    <w:rsid w:val="008E2CEF"/>
    <w:rsid w:val="009032E5"/>
    <w:rsid w:val="009046F4"/>
    <w:rsid w:val="00915C2E"/>
    <w:rsid w:val="00920A0F"/>
    <w:rsid w:val="00922702"/>
    <w:rsid w:val="009245F8"/>
    <w:rsid w:val="009356A6"/>
    <w:rsid w:val="00937845"/>
    <w:rsid w:val="00954A3B"/>
    <w:rsid w:val="00955E59"/>
    <w:rsid w:val="00986BB8"/>
    <w:rsid w:val="00991AC2"/>
    <w:rsid w:val="009A7D58"/>
    <w:rsid w:val="009B050B"/>
    <w:rsid w:val="009C1439"/>
    <w:rsid w:val="009C6A6B"/>
    <w:rsid w:val="009D57CF"/>
    <w:rsid w:val="009D5BF5"/>
    <w:rsid w:val="009E33E1"/>
    <w:rsid w:val="009E7361"/>
    <w:rsid w:val="009F2A78"/>
    <w:rsid w:val="009F6596"/>
    <w:rsid w:val="00A249D5"/>
    <w:rsid w:val="00A368A9"/>
    <w:rsid w:val="00A41C71"/>
    <w:rsid w:val="00A42222"/>
    <w:rsid w:val="00A51C91"/>
    <w:rsid w:val="00A614FD"/>
    <w:rsid w:val="00A62D12"/>
    <w:rsid w:val="00A63046"/>
    <w:rsid w:val="00A64F19"/>
    <w:rsid w:val="00A65277"/>
    <w:rsid w:val="00A65BDA"/>
    <w:rsid w:val="00A65F55"/>
    <w:rsid w:val="00A75901"/>
    <w:rsid w:val="00A85ED1"/>
    <w:rsid w:val="00A93BAF"/>
    <w:rsid w:val="00AA46EA"/>
    <w:rsid w:val="00AB1B14"/>
    <w:rsid w:val="00AC42D7"/>
    <w:rsid w:val="00AD408A"/>
    <w:rsid w:val="00AD6144"/>
    <w:rsid w:val="00AD781E"/>
    <w:rsid w:val="00B10D10"/>
    <w:rsid w:val="00B11DB5"/>
    <w:rsid w:val="00B170D1"/>
    <w:rsid w:val="00B45B5C"/>
    <w:rsid w:val="00B46556"/>
    <w:rsid w:val="00B518A6"/>
    <w:rsid w:val="00B55F26"/>
    <w:rsid w:val="00B631AA"/>
    <w:rsid w:val="00B91181"/>
    <w:rsid w:val="00B93C6E"/>
    <w:rsid w:val="00BA710D"/>
    <w:rsid w:val="00BF7016"/>
    <w:rsid w:val="00C17C2D"/>
    <w:rsid w:val="00C22A1A"/>
    <w:rsid w:val="00C619FA"/>
    <w:rsid w:val="00C64996"/>
    <w:rsid w:val="00C74BDC"/>
    <w:rsid w:val="00C77265"/>
    <w:rsid w:val="00C87CE1"/>
    <w:rsid w:val="00C9246F"/>
    <w:rsid w:val="00C97AF8"/>
    <w:rsid w:val="00CB5048"/>
    <w:rsid w:val="00CC66D8"/>
    <w:rsid w:val="00CD13E4"/>
    <w:rsid w:val="00CD4FD6"/>
    <w:rsid w:val="00CF3677"/>
    <w:rsid w:val="00CF4B1B"/>
    <w:rsid w:val="00D163E5"/>
    <w:rsid w:val="00D17018"/>
    <w:rsid w:val="00D355AF"/>
    <w:rsid w:val="00D40410"/>
    <w:rsid w:val="00D41BB9"/>
    <w:rsid w:val="00D630A3"/>
    <w:rsid w:val="00D85A28"/>
    <w:rsid w:val="00D938A4"/>
    <w:rsid w:val="00DA6763"/>
    <w:rsid w:val="00DA70D5"/>
    <w:rsid w:val="00DB2E41"/>
    <w:rsid w:val="00DC0910"/>
    <w:rsid w:val="00DC4C34"/>
    <w:rsid w:val="00DC6F85"/>
    <w:rsid w:val="00DE02FA"/>
    <w:rsid w:val="00DE2708"/>
    <w:rsid w:val="00E27176"/>
    <w:rsid w:val="00E346C2"/>
    <w:rsid w:val="00E37928"/>
    <w:rsid w:val="00E408B8"/>
    <w:rsid w:val="00E613D1"/>
    <w:rsid w:val="00E659E0"/>
    <w:rsid w:val="00E65E55"/>
    <w:rsid w:val="00E665E0"/>
    <w:rsid w:val="00EB5E3D"/>
    <w:rsid w:val="00EC62B4"/>
    <w:rsid w:val="00EF243F"/>
    <w:rsid w:val="00EF2C21"/>
    <w:rsid w:val="00F27623"/>
    <w:rsid w:val="00F342BD"/>
    <w:rsid w:val="00F3693F"/>
    <w:rsid w:val="00F57980"/>
    <w:rsid w:val="00F712AF"/>
    <w:rsid w:val="00F7776D"/>
    <w:rsid w:val="00F8511C"/>
    <w:rsid w:val="00F8645A"/>
    <w:rsid w:val="00FA168A"/>
    <w:rsid w:val="00FB2682"/>
    <w:rsid w:val="00FC1950"/>
    <w:rsid w:val="00FC1A42"/>
    <w:rsid w:val="00FC2BE9"/>
    <w:rsid w:val="00FC550F"/>
    <w:rsid w:val="00FD59C7"/>
    <w:rsid w:val="00FE22C4"/>
    <w:rsid w:val="00FE7F71"/>
    <w:rsid w:val="00FF62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7C50B9"/>
  <w15:docId w15:val="{353B8A52-EA57-429E-9569-1C997E9DD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792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C46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7C46E6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C50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C5023"/>
    <w:rPr>
      <w:rFonts w:ascii="Tahoma" w:eastAsia="Calibri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E665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E665E0"/>
    <w:rPr>
      <w:rFonts w:ascii="Calibri" w:eastAsia="Calibri" w:hAnsi="Calibri" w:cs="Times New Roman"/>
    </w:rPr>
  </w:style>
  <w:style w:type="paragraph" w:styleId="a9">
    <w:name w:val="footer"/>
    <w:basedOn w:val="a"/>
    <w:link w:val="aa"/>
    <w:uiPriority w:val="99"/>
    <w:unhideWhenUsed/>
    <w:rsid w:val="00E665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E665E0"/>
    <w:rPr>
      <w:rFonts w:ascii="Calibri" w:eastAsia="Calibri" w:hAnsi="Calibri" w:cs="Times New Roman"/>
    </w:rPr>
  </w:style>
  <w:style w:type="character" w:styleId="ab">
    <w:name w:val="annotation reference"/>
    <w:basedOn w:val="a0"/>
    <w:uiPriority w:val="99"/>
    <w:semiHidden/>
    <w:unhideWhenUsed/>
    <w:rsid w:val="00433414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433414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433414"/>
    <w:rPr>
      <w:rFonts w:ascii="Calibri" w:eastAsia="Calibri" w:hAnsi="Calibri" w:cs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433414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433414"/>
    <w:rPr>
      <w:rFonts w:ascii="Calibri" w:eastAsia="Calibri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150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2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7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0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5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0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78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8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67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18/08/relationships/commentsExtensible" Target="commentsExtensi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4EE244-3BF2-4C73-9693-BD8013F97A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979</Words>
  <Characters>5583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cp:lastPrinted>2021-09-07T11:12:00Z</cp:lastPrinted>
  <dcterms:created xsi:type="dcterms:W3CDTF">2021-09-14T13:21:00Z</dcterms:created>
  <dcterms:modified xsi:type="dcterms:W3CDTF">2021-09-14T13:21:00Z</dcterms:modified>
</cp:coreProperties>
</file>